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B70" w:rsidRDefault="00487B70" w:rsidP="00487B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B7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87B70" w:rsidRDefault="00487B70" w:rsidP="00487B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B70" w:rsidRPr="00AB6BE8" w:rsidRDefault="00487B70" w:rsidP="00487B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BE8">
        <w:rPr>
          <w:rFonts w:ascii="Times New Roman" w:hAnsi="Times New Roman" w:cs="Times New Roman"/>
          <w:b/>
          <w:sz w:val="28"/>
          <w:szCs w:val="28"/>
        </w:rPr>
        <w:t xml:space="preserve">МУНИЦИПАЛЬНОЕ ДОШКОЛЬНОЕ ОБРАЗОВАТЕЛЬНОЕ УЧРЕЖДЕНИЕ </w:t>
      </w:r>
    </w:p>
    <w:p w:rsidR="00ED5755" w:rsidRPr="00342979" w:rsidRDefault="00487B70" w:rsidP="00487B70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ED5755" w:rsidRPr="00342979" w:rsidSect="00470AF1">
          <w:footerReference w:type="default" r:id="rId8"/>
          <w:footerReference w:type="first" r:id="rId9"/>
          <w:pgSz w:w="11906" w:h="16838"/>
          <w:pgMar w:top="0" w:right="0" w:bottom="0" w:left="0" w:header="708" w:footer="708" w:gutter="0"/>
          <w:cols w:space="708"/>
          <w:docGrid w:linePitch="360"/>
        </w:sect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124937" wp14:editId="638F6ED0">
                <wp:simplePos x="0" y="0"/>
                <wp:positionH relativeFrom="column">
                  <wp:posOffset>910590</wp:posOffset>
                </wp:positionH>
                <wp:positionV relativeFrom="paragraph">
                  <wp:posOffset>6043930</wp:posOffset>
                </wp:positionV>
                <wp:extent cx="5848350" cy="10697210"/>
                <wp:effectExtent l="0" t="0" r="0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8350" cy="1069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16146" w:rsidRPr="005A71E6" w:rsidRDefault="00A16146" w:rsidP="00487B70">
                            <w:pPr>
                              <w:jc w:val="center"/>
                              <w:rPr>
                                <w:b/>
                                <w:caps/>
                                <w:noProof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caps/>
                                <w:noProof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«Мой город Вологда – капелька России»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71.7pt;margin-top:475.9pt;width:460.5pt;height:842.3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" filled="f" stroked="f">
                <v:textbox style="mso-fit-shape-to-text:t">
                  <w:txbxContent>
                    <w:p w:rsidR="00A16146" w:rsidRPr="005A71E6" w:rsidRDefault="00A16146" w:rsidP="00487B70">
                      <w:pPr>
                        <w:jc w:val="center"/>
                        <w:rPr>
                          <w:b/>
                          <w:caps/>
                          <w:noProof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caps/>
                          <w:noProof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«Мой город Вологда – капелька России»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259621" wp14:editId="37FD2F74">
                <wp:simplePos x="0" y="0"/>
                <wp:positionH relativeFrom="column">
                  <wp:posOffset>3072384</wp:posOffset>
                </wp:positionH>
                <wp:positionV relativeFrom="paragraph">
                  <wp:posOffset>8679917</wp:posOffset>
                </wp:positionV>
                <wp:extent cx="1400175" cy="811987"/>
                <wp:effectExtent l="0" t="0" r="9525" b="762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811987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16146" w:rsidRDefault="00A16146" w:rsidP="00487B7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Вологда,</w:t>
                            </w:r>
                          </w:p>
                          <w:p w:rsidR="00A16146" w:rsidRDefault="00A16146" w:rsidP="00487B7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февраль </w:t>
                            </w:r>
                          </w:p>
                          <w:p w:rsidR="00A16146" w:rsidRPr="00AB6BE8" w:rsidRDefault="00A16146" w:rsidP="00487B7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2022 год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" o:spid="_x0000_s1027" type="#_x0000_t202" style="position:absolute;left:0;text-align:left;margin-left:241.9pt;margin-top:683.45pt;width:110.25pt;height:63.9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" fillcolor="#ebf1de" stroked="f" strokeweight=".5pt">
                <v:textbox>
                  <w:txbxContent>
                    <w:p w:rsidR="00A16146" w:rsidRDefault="00A16146" w:rsidP="00487B7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Вологда,</w:t>
                      </w:r>
                    </w:p>
                    <w:p w:rsidR="00A16146" w:rsidRDefault="00A16146" w:rsidP="00487B7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февраль </w:t>
                      </w:r>
                    </w:p>
                    <w:p w:rsidR="00A16146" w:rsidRPr="00AB6BE8" w:rsidRDefault="00A16146" w:rsidP="00487B7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2022 год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4B07D51" wp14:editId="61C484C2">
            <wp:simplePos x="0" y="0"/>
            <wp:positionH relativeFrom="margin">
              <wp:posOffset>747395</wp:posOffset>
            </wp:positionH>
            <wp:positionV relativeFrom="margin">
              <wp:posOffset>2328545</wp:posOffset>
            </wp:positionV>
            <wp:extent cx="5954395" cy="3840480"/>
            <wp:effectExtent l="0" t="0" r="8255" b="762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le_1200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189"/>
                    <a:stretch/>
                  </pic:blipFill>
                  <pic:spPr bwMode="auto">
                    <a:xfrm>
                      <a:off x="0" y="0"/>
                      <a:ext cx="5954395" cy="384048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25FBBD" wp14:editId="0B3765C5">
                <wp:simplePos x="0" y="0"/>
                <wp:positionH relativeFrom="column">
                  <wp:posOffset>838200</wp:posOffset>
                </wp:positionH>
                <wp:positionV relativeFrom="paragraph">
                  <wp:posOffset>501320</wp:posOffset>
                </wp:positionV>
                <wp:extent cx="5915025" cy="10697210"/>
                <wp:effectExtent l="0" t="0" r="0" b="254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5025" cy="1069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16146" w:rsidRDefault="00A16146" w:rsidP="00487B70">
                            <w:pPr>
                              <w:spacing w:after="0"/>
                              <w:jc w:val="center"/>
                              <w:rPr>
                                <w:b/>
                                <w:noProof/>
                                <w:color w:val="9BBB59" w:themeColor="accent3"/>
                                <w:sz w:val="56"/>
                                <w:szCs w:val="5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9BBB59" w:themeColor="accent3"/>
                                <w:sz w:val="56"/>
                                <w:szCs w:val="5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Познавательно - творческий</w:t>
                            </w:r>
                            <w:r w:rsidRPr="00714FE8">
                              <w:rPr>
                                <w:b/>
                                <w:noProof/>
                                <w:color w:val="9BBB59" w:themeColor="accent3"/>
                                <w:sz w:val="56"/>
                                <w:szCs w:val="5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</w:p>
                          <w:p w:rsidR="00A16146" w:rsidRPr="00714FE8" w:rsidRDefault="00A16146" w:rsidP="00487B70">
                            <w:pPr>
                              <w:spacing w:after="0"/>
                              <w:jc w:val="center"/>
                              <w:rPr>
                                <w:b/>
                                <w:noProof/>
                                <w:color w:val="9BBB59" w:themeColor="accent3"/>
                                <w:sz w:val="56"/>
                                <w:szCs w:val="5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714FE8">
                              <w:rPr>
                                <w:b/>
                                <w:noProof/>
                                <w:color w:val="9BBB59" w:themeColor="accent3"/>
                                <w:sz w:val="56"/>
                                <w:szCs w:val="5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2" o:spid="_x0000_s1028" type="#_x0000_t202" style="position:absolute;left:0;text-align:left;margin-left:66pt;margin-top:39.45pt;width:465.75pt;height:842.3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" filled="f" stroked="f">
                <v:textbox style="mso-fit-shape-to-text:t">
                  <w:txbxContent>
                    <w:p w:rsidR="00A16146" w:rsidRDefault="00A16146" w:rsidP="00487B70">
                      <w:pPr>
                        <w:spacing w:after="0"/>
                        <w:jc w:val="center"/>
                        <w:rPr>
                          <w:b/>
                          <w:noProof/>
                          <w:color w:val="9BBB59" w:themeColor="accent3"/>
                          <w:sz w:val="56"/>
                          <w:szCs w:val="5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color w:val="9BBB59" w:themeColor="accent3"/>
                          <w:sz w:val="56"/>
                          <w:szCs w:val="5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Познавательно - творческий</w:t>
                      </w:r>
                      <w:r w:rsidRPr="00714FE8">
                        <w:rPr>
                          <w:b/>
                          <w:noProof/>
                          <w:color w:val="9BBB59" w:themeColor="accent3"/>
                          <w:sz w:val="56"/>
                          <w:szCs w:val="5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</w:p>
                    <w:p w:rsidR="00A16146" w:rsidRPr="00714FE8" w:rsidRDefault="00A16146" w:rsidP="00487B70">
                      <w:pPr>
                        <w:spacing w:after="0"/>
                        <w:jc w:val="center"/>
                        <w:rPr>
                          <w:b/>
                          <w:noProof/>
                          <w:color w:val="9BBB59" w:themeColor="accent3"/>
                          <w:sz w:val="56"/>
                          <w:szCs w:val="5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714FE8">
                        <w:rPr>
                          <w:b/>
                          <w:noProof/>
                          <w:color w:val="9BBB59" w:themeColor="accent3"/>
                          <w:sz w:val="56"/>
                          <w:szCs w:val="5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ПРОЕКТ</w:t>
                      </w:r>
                    </w:p>
                  </w:txbxContent>
                </v:textbox>
              </v:shape>
            </w:pict>
          </mc:Fallback>
        </mc:AlternateContent>
      </w:r>
      <w:r w:rsidRPr="00AB6BE8">
        <w:rPr>
          <w:rFonts w:ascii="Times New Roman" w:hAnsi="Times New Roman" w:cs="Times New Roman"/>
          <w:b/>
          <w:sz w:val="36"/>
          <w:szCs w:val="36"/>
        </w:rPr>
        <w:t>«Детский сад № 87 «Радуга»</w:t>
      </w:r>
    </w:p>
    <w:p w:rsidR="007C0A13" w:rsidRPr="007C0A13" w:rsidRDefault="007C0A13" w:rsidP="007C0A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A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МУНИЦИПАЛЬНОЕ ДОШКОЛЬНОЕ ОБРАЗОВАТЕЛЬНОЕ УЧРЕЖДЕНИЕ </w:t>
      </w:r>
    </w:p>
    <w:p w:rsidR="007C0A13" w:rsidRPr="007C0A13" w:rsidRDefault="007C0A13" w:rsidP="007C0A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A13">
        <w:rPr>
          <w:rFonts w:ascii="Times New Roman" w:hAnsi="Times New Roman" w:cs="Times New Roman"/>
          <w:b/>
          <w:sz w:val="28"/>
          <w:szCs w:val="28"/>
        </w:rPr>
        <w:t>«Детский сад № 87 «Радуга»</w:t>
      </w:r>
    </w:p>
    <w:p w:rsidR="007C0A13" w:rsidRDefault="007C0A13" w:rsidP="007C0A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A13">
        <w:rPr>
          <w:rFonts w:ascii="Times New Roman" w:hAnsi="Times New Roman" w:cs="Times New Roman"/>
          <w:b/>
          <w:sz w:val="28"/>
          <w:szCs w:val="28"/>
        </w:rPr>
        <w:t>(МДОУ «Детский сад № 87 «Радуга»)</w:t>
      </w:r>
    </w:p>
    <w:p w:rsidR="007C0A13" w:rsidRDefault="007C0A13" w:rsidP="007C0A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0A13" w:rsidRDefault="007C0A13" w:rsidP="007C0A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D6A0D6" wp14:editId="0EE5122E">
                <wp:simplePos x="0" y="0"/>
                <wp:positionH relativeFrom="column">
                  <wp:posOffset>108585</wp:posOffset>
                </wp:positionH>
                <wp:positionV relativeFrom="paragraph">
                  <wp:posOffset>70485</wp:posOffset>
                </wp:positionV>
                <wp:extent cx="5000625" cy="1057275"/>
                <wp:effectExtent l="0" t="0" r="0" b="6350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0625" cy="1057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16146" w:rsidRPr="00AB6BE8" w:rsidRDefault="00A16146" w:rsidP="007C0A13">
                            <w:pPr>
                              <w:spacing w:after="0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pacing w:val="10"/>
                                <w:sz w:val="52"/>
                                <w:szCs w:val="5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B6BE8">
                              <w:rPr>
                                <w:rFonts w:ascii="Times New Roman" w:hAnsi="Times New Roman" w:cs="Times New Roman"/>
                                <w:b/>
                                <w:spacing w:val="10"/>
                                <w:sz w:val="52"/>
                                <w:szCs w:val="5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Творческая группа</w:t>
                            </w:r>
                          </w:p>
                          <w:p w:rsidR="00A16146" w:rsidRPr="00AB6BE8" w:rsidRDefault="00A16146" w:rsidP="007C0A13">
                            <w:pPr>
                              <w:spacing w:after="0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pacing w:val="10"/>
                                <w:sz w:val="52"/>
                                <w:szCs w:val="5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B6BE8">
                              <w:rPr>
                                <w:rFonts w:ascii="Times New Roman" w:hAnsi="Times New Roman" w:cs="Times New Roman"/>
                                <w:b/>
                                <w:spacing w:val="10"/>
                                <w:sz w:val="52"/>
                                <w:szCs w:val="5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МДОУ «Детский сад № 87 «Радуга»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1" o:spid="_x0000_s1029" type="#_x0000_t202" style="position:absolute;left:0;text-align:left;margin-left:8.55pt;margin-top:5.55pt;width:393.75pt;height:83.25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" filled="f" stroked="f">
                <v:textbox style="mso-fit-shape-to-text:t">
                  <w:txbxContent>
                    <w:p w:rsidR="00A16146" w:rsidRPr="00AB6BE8" w:rsidRDefault="00A16146" w:rsidP="007C0A13">
                      <w:pPr>
                        <w:spacing w:after="0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pacing w:val="10"/>
                          <w:sz w:val="52"/>
                          <w:szCs w:val="5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AB6BE8">
                        <w:rPr>
                          <w:rFonts w:ascii="Times New Roman" w:hAnsi="Times New Roman" w:cs="Times New Roman"/>
                          <w:b/>
                          <w:spacing w:val="10"/>
                          <w:sz w:val="52"/>
                          <w:szCs w:val="5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Творческая группа</w:t>
                      </w:r>
                    </w:p>
                    <w:p w:rsidR="00A16146" w:rsidRPr="00AB6BE8" w:rsidRDefault="00A16146" w:rsidP="007C0A13">
                      <w:pPr>
                        <w:spacing w:after="0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pacing w:val="10"/>
                          <w:sz w:val="52"/>
                          <w:szCs w:val="5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AB6BE8">
                        <w:rPr>
                          <w:rFonts w:ascii="Times New Roman" w:hAnsi="Times New Roman" w:cs="Times New Roman"/>
                          <w:b/>
                          <w:spacing w:val="10"/>
                          <w:sz w:val="52"/>
                          <w:szCs w:val="5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МДОУ «Детский сад № 87 «Радуга»</w:t>
                      </w:r>
                    </w:p>
                  </w:txbxContent>
                </v:textbox>
              </v:shape>
            </w:pict>
          </mc:Fallback>
        </mc:AlternateContent>
      </w:r>
    </w:p>
    <w:p w:rsidR="007C0A13" w:rsidRDefault="007C0A13" w:rsidP="007C0A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0A13" w:rsidRPr="007C0A13" w:rsidRDefault="007C0A13" w:rsidP="007C0A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5755" w:rsidRDefault="00ED5755" w:rsidP="00ED5755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0A13" w:rsidRDefault="007C0A13" w:rsidP="00ED5755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0A13" w:rsidRDefault="007C0A13" w:rsidP="00ED5755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0A13" w:rsidRDefault="007C0A13" w:rsidP="00ED5755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0A13" w:rsidRPr="00342979" w:rsidRDefault="00E50200" w:rsidP="00ED5755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7C0A13" w:rsidRPr="00342979" w:rsidSect="00E50200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34866D" wp14:editId="3D15B460">
                <wp:simplePos x="0" y="0"/>
                <wp:positionH relativeFrom="column">
                  <wp:posOffset>-553720</wp:posOffset>
                </wp:positionH>
                <wp:positionV relativeFrom="paragraph">
                  <wp:posOffset>26035</wp:posOffset>
                </wp:positionV>
                <wp:extent cx="2194560" cy="3196590"/>
                <wp:effectExtent l="0" t="0" r="0" b="381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4560" cy="3196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6146" w:rsidRPr="00CA676B" w:rsidRDefault="00A16146" w:rsidP="00CA67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</w:rPr>
                            </w:pPr>
                            <w:r w:rsidRPr="00CA676B"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</w:rPr>
                              <w:t xml:space="preserve">Старший воспитатель – </w:t>
                            </w:r>
                            <w:proofErr w:type="spellStart"/>
                            <w:r w:rsidRPr="00CA676B"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</w:rPr>
                              <w:t>Шестипёрова</w:t>
                            </w:r>
                            <w:proofErr w:type="spellEnd"/>
                            <w:r w:rsidRPr="00CA676B"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</w:rPr>
                              <w:t xml:space="preserve"> Дарья Николаевна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noProof/>
                                <w:sz w:val="24"/>
                                <w:szCs w:val="24"/>
                                <w:lang w:eastAsia="ru-RU"/>
                              </w:rPr>
                              <w:drawing>
                                <wp:inline distT="0" distB="0" distL="0" distR="0" wp14:anchorId="119E5DA3" wp14:editId="037AE247">
                                  <wp:extent cx="1945741" cy="2319288"/>
                                  <wp:effectExtent l="0" t="0" r="0" b="5080"/>
                                  <wp:docPr id="9" name="Рисунок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1646801243302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47166" cy="232098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softEdge rad="11250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" o:spid="_x0000_s1030" type="#_x0000_t202" style="position:absolute;margin-left:-43.6pt;margin-top:2.05pt;width:172.8pt;height:251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" filled="f" stroked="f" strokeweight=".5pt">
                <v:textbox>
                  <w:txbxContent>
                    <w:p w:rsidR="00A16146" w:rsidRPr="00CA676B" w:rsidRDefault="00A16146" w:rsidP="00CA676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7030A0"/>
                        </w:rPr>
                      </w:pPr>
                      <w:r w:rsidRPr="00CA676B">
                        <w:rPr>
                          <w:rFonts w:ascii="Times New Roman" w:hAnsi="Times New Roman" w:cs="Times New Roman"/>
                          <w:b/>
                          <w:color w:val="7030A0"/>
                        </w:rPr>
                        <w:t xml:space="preserve">Старший воспитатель – </w:t>
                      </w:r>
                      <w:proofErr w:type="spellStart"/>
                      <w:r w:rsidRPr="00CA676B">
                        <w:rPr>
                          <w:rFonts w:ascii="Times New Roman" w:hAnsi="Times New Roman" w:cs="Times New Roman"/>
                          <w:b/>
                          <w:color w:val="7030A0"/>
                        </w:rPr>
                        <w:t>Шестипёрова</w:t>
                      </w:r>
                      <w:proofErr w:type="spellEnd"/>
                      <w:r w:rsidRPr="00CA676B">
                        <w:rPr>
                          <w:rFonts w:ascii="Times New Roman" w:hAnsi="Times New Roman" w:cs="Times New Roman"/>
                          <w:b/>
                          <w:color w:val="7030A0"/>
                        </w:rPr>
                        <w:t xml:space="preserve"> Дарья Николаевна</w:t>
                      </w:r>
                      <w:r>
                        <w:rPr>
                          <w:rFonts w:ascii="Times New Roman" w:eastAsia="Times New Roman" w:hAnsi="Times New Roman" w:cs="Times New Roman"/>
                          <w:noProof/>
                          <w:sz w:val="24"/>
                          <w:szCs w:val="24"/>
                          <w:lang w:eastAsia="ru-RU"/>
                        </w:rPr>
                        <w:drawing>
                          <wp:inline distT="0" distB="0" distL="0" distR="0" wp14:anchorId="119E5DA3" wp14:editId="037AE247">
                            <wp:extent cx="1945741" cy="2319288"/>
                            <wp:effectExtent l="0" t="0" r="0" b="5080"/>
                            <wp:docPr id="9" name="Рисунок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1646801243302.jp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47166" cy="2320987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softEdge rad="11250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1" wp14:anchorId="7AB1C2AB" wp14:editId="10860FFD">
            <wp:simplePos x="0" y="0"/>
            <wp:positionH relativeFrom="margin">
              <wp:posOffset>-604520</wp:posOffset>
            </wp:positionH>
            <wp:positionV relativeFrom="margin">
              <wp:posOffset>6176645</wp:posOffset>
            </wp:positionV>
            <wp:extent cx="6773545" cy="3299460"/>
            <wp:effectExtent l="0" t="0" r="8255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v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411" b="12650"/>
                    <a:stretch/>
                  </pic:blipFill>
                  <pic:spPr bwMode="auto">
                    <a:xfrm>
                      <a:off x="0" y="0"/>
                      <a:ext cx="6773545" cy="329946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628B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2005C0" wp14:editId="21894A01">
                <wp:simplePos x="0" y="0"/>
                <wp:positionH relativeFrom="column">
                  <wp:posOffset>3930650</wp:posOffset>
                </wp:positionH>
                <wp:positionV relativeFrom="paragraph">
                  <wp:posOffset>26035</wp:posOffset>
                </wp:positionV>
                <wp:extent cx="2070100" cy="3122930"/>
                <wp:effectExtent l="0" t="0" r="0" b="127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0100" cy="3122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6146" w:rsidRDefault="00A16146" w:rsidP="00CA67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</w:rPr>
                            </w:pPr>
                            <w:r w:rsidRPr="00CA676B"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</w:rPr>
                              <w:t>Воспитатель – Князева Людмила Алексеевна</w:t>
                            </w:r>
                          </w:p>
                          <w:p w:rsidR="00A16146" w:rsidRPr="00CA676B" w:rsidRDefault="00A16146" w:rsidP="00CA67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7030A0"/>
                                <w:lang w:eastAsia="ru-RU"/>
                              </w:rPr>
                              <w:drawing>
                                <wp:inline distT="0" distB="0" distL="0" distR="0" wp14:anchorId="52961E1F" wp14:editId="640E5C42">
                                  <wp:extent cx="1470355" cy="2260397"/>
                                  <wp:effectExtent l="0" t="0" r="0" b="6985"/>
                                  <wp:docPr id="14" name="Рисунок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1646801534937.jp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73520" cy="22652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softEdge rad="11250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31" type="#_x0000_t202" style="position:absolute;margin-left:309.5pt;margin-top:2.05pt;width:163pt;height:245.9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" filled="f" stroked="f" strokeweight=".5pt">
                <v:textbox>
                  <w:txbxContent>
                    <w:p w:rsidR="00A16146" w:rsidRDefault="00A16146" w:rsidP="00CA676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7030A0"/>
                        </w:rPr>
                      </w:pPr>
                      <w:r w:rsidRPr="00CA676B">
                        <w:rPr>
                          <w:rFonts w:ascii="Times New Roman" w:hAnsi="Times New Roman" w:cs="Times New Roman"/>
                          <w:b/>
                          <w:color w:val="7030A0"/>
                        </w:rPr>
                        <w:t>Воспитатель – Князева Людмила Алексеевна</w:t>
                      </w:r>
                    </w:p>
                    <w:p w:rsidR="00A16146" w:rsidRPr="00CA676B" w:rsidRDefault="00A16146" w:rsidP="00CA676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7030A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noProof/>
                          <w:color w:val="7030A0"/>
                          <w:lang w:eastAsia="ru-RU"/>
                        </w:rPr>
                        <w:drawing>
                          <wp:inline distT="0" distB="0" distL="0" distR="0" wp14:anchorId="52961E1F" wp14:editId="640E5C42">
                            <wp:extent cx="1470355" cy="2260397"/>
                            <wp:effectExtent l="0" t="0" r="0" b="6985"/>
                            <wp:docPr id="14" name="Рисунок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1646801534937.jp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73520" cy="2265262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softEdge rad="11250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56E93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E8C522" wp14:editId="3EDF7FBF">
                <wp:simplePos x="0" y="0"/>
                <wp:positionH relativeFrom="column">
                  <wp:posOffset>1706956</wp:posOffset>
                </wp:positionH>
                <wp:positionV relativeFrom="paragraph">
                  <wp:posOffset>33934</wp:posOffset>
                </wp:positionV>
                <wp:extent cx="2070100" cy="3116276"/>
                <wp:effectExtent l="0" t="0" r="0" b="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0100" cy="31162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6146" w:rsidRDefault="00A16146" w:rsidP="00CA67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</w:rPr>
                            </w:pPr>
                            <w:r w:rsidRPr="00CA676B"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</w:rPr>
                              <w:t>Воспитатель – Куковерова Ольга Михайловна</w:t>
                            </w:r>
                          </w:p>
                          <w:p w:rsidR="00A16146" w:rsidRPr="00CA676B" w:rsidRDefault="00A16146" w:rsidP="00CA67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7030A0"/>
                                <w:lang w:eastAsia="ru-RU"/>
                              </w:rPr>
                              <w:drawing>
                                <wp:inline distT="0" distB="0" distL="0" distR="0" wp14:anchorId="2CDF0962" wp14:editId="0377CF1E">
                                  <wp:extent cx="1689811" cy="2212386"/>
                                  <wp:effectExtent l="0" t="0" r="5715" b="0"/>
                                  <wp:docPr id="13" name="Рисунок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1646801534931.jp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90588" cy="22134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softEdge rad="11250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32" type="#_x0000_t202" style="position:absolute;margin-left:134.4pt;margin-top:2.65pt;width:163pt;height:245.4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" filled="f" stroked="f" strokeweight=".5pt">
                <v:textbox>
                  <w:txbxContent>
                    <w:p w:rsidR="00A16146" w:rsidRDefault="00A16146" w:rsidP="00CA676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7030A0"/>
                        </w:rPr>
                      </w:pPr>
                      <w:r w:rsidRPr="00CA676B">
                        <w:rPr>
                          <w:rFonts w:ascii="Times New Roman" w:hAnsi="Times New Roman" w:cs="Times New Roman"/>
                          <w:b/>
                          <w:color w:val="7030A0"/>
                        </w:rPr>
                        <w:t>Воспитатель – Куковерова Ольга Михайловна</w:t>
                      </w:r>
                    </w:p>
                    <w:p w:rsidR="00A16146" w:rsidRPr="00CA676B" w:rsidRDefault="00A16146" w:rsidP="00CA676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7030A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noProof/>
                          <w:color w:val="7030A0"/>
                          <w:lang w:eastAsia="ru-RU"/>
                        </w:rPr>
                        <w:drawing>
                          <wp:inline distT="0" distB="0" distL="0" distR="0" wp14:anchorId="2CDF0962" wp14:editId="0377CF1E">
                            <wp:extent cx="1689811" cy="2212386"/>
                            <wp:effectExtent l="0" t="0" r="5715" b="0"/>
                            <wp:docPr id="13" name="Рисунок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1646801534931.jp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90588" cy="2213403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softEdge rad="11250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1950"/>
      </w:tblGrid>
      <w:tr w:rsidR="00342979" w:rsidRPr="00342979" w:rsidTr="001A445C">
        <w:tc>
          <w:tcPr>
            <w:tcW w:w="7621" w:type="dxa"/>
          </w:tcPr>
          <w:p w:rsidR="00ED5755" w:rsidRPr="00342979" w:rsidRDefault="00ED5755" w:rsidP="00A1614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950" w:type="dxa"/>
          </w:tcPr>
          <w:p w:rsidR="00ED5755" w:rsidRPr="00342979" w:rsidRDefault="00ED5755" w:rsidP="00A1614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b/>
                <w:sz w:val="24"/>
                <w:szCs w:val="24"/>
              </w:rPr>
              <w:t>страницы</w:t>
            </w:r>
          </w:p>
        </w:tc>
      </w:tr>
      <w:tr w:rsidR="00342979" w:rsidRPr="00342979" w:rsidTr="001A445C">
        <w:tc>
          <w:tcPr>
            <w:tcW w:w="7621" w:type="dxa"/>
          </w:tcPr>
          <w:p w:rsidR="00ED5755" w:rsidRPr="00342979" w:rsidRDefault="00ED5755" w:rsidP="00A161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sz w:val="24"/>
                <w:szCs w:val="24"/>
              </w:rPr>
              <w:t>Паспорт проекта</w:t>
            </w:r>
          </w:p>
        </w:tc>
        <w:tc>
          <w:tcPr>
            <w:tcW w:w="1950" w:type="dxa"/>
          </w:tcPr>
          <w:p w:rsidR="00ED5755" w:rsidRPr="00342979" w:rsidRDefault="00DA7AF7" w:rsidP="00A1614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– 6 </w:t>
            </w:r>
          </w:p>
        </w:tc>
      </w:tr>
      <w:tr w:rsidR="00342979" w:rsidRPr="00342979" w:rsidTr="001A445C">
        <w:tc>
          <w:tcPr>
            <w:tcW w:w="7621" w:type="dxa"/>
          </w:tcPr>
          <w:p w:rsidR="00ED5755" w:rsidRPr="00342979" w:rsidRDefault="00ED5755" w:rsidP="00A161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sz w:val="24"/>
                <w:szCs w:val="24"/>
              </w:rPr>
              <w:t>Актуальность проекта</w:t>
            </w:r>
          </w:p>
        </w:tc>
        <w:tc>
          <w:tcPr>
            <w:tcW w:w="1950" w:type="dxa"/>
          </w:tcPr>
          <w:p w:rsidR="00ED5755" w:rsidRPr="00342979" w:rsidRDefault="00DA7AF7" w:rsidP="00A1614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– 8 </w:t>
            </w:r>
          </w:p>
        </w:tc>
      </w:tr>
      <w:tr w:rsidR="00342979" w:rsidRPr="00342979" w:rsidTr="001A445C">
        <w:tc>
          <w:tcPr>
            <w:tcW w:w="7621" w:type="dxa"/>
          </w:tcPr>
          <w:p w:rsidR="00ED5755" w:rsidRPr="00342979" w:rsidRDefault="00ED5755" w:rsidP="00A161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sz w:val="24"/>
                <w:szCs w:val="24"/>
              </w:rPr>
              <w:t>План проекта</w:t>
            </w:r>
          </w:p>
        </w:tc>
        <w:tc>
          <w:tcPr>
            <w:tcW w:w="1950" w:type="dxa"/>
          </w:tcPr>
          <w:p w:rsidR="00ED5755" w:rsidRPr="00342979" w:rsidRDefault="00DA7AF7" w:rsidP="00A1614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42979" w:rsidRPr="00342979" w:rsidTr="001A445C">
        <w:tc>
          <w:tcPr>
            <w:tcW w:w="7621" w:type="dxa"/>
          </w:tcPr>
          <w:p w:rsidR="00ED5755" w:rsidRPr="00342979" w:rsidRDefault="00ED5755" w:rsidP="00A161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sz w:val="24"/>
                <w:szCs w:val="24"/>
              </w:rPr>
              <w:t>Список литературы</w:t>
            </w:r>
          </w:p>
        </w:tc>
        <w:tc>
          <w:tcPr>
            <w:tcW w:w="1950" w:type="dxa"/>
          </w:tcPr>
          <w:p w:rsidR="00ED5755" w:rsidRPr="00342979" w:rsidRDefault="00DA7AF7" w:rsidP="00A1614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42979" w:rsidRPr="00342979" w:rsidTr="001A445C">
        <w:tc>
          <w:tcPr>
            <w:tcW w:w="7621" w:type="dxa"/>
          </w:tcPr>
          <w:p w:rsidR="00ED5755" w:rsidRPr="00342979" w:rsidRDefault="00ED5755" w:rsidP="00A161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  <w:r w:rsidR="00DA7AF7">
              <w:rPr>
                <w:rFonts w:ascii="Times New Roman" w:hAnsi="Times New Roman" w:cs="Times New Roman"/>
                <w:sz w:val="24"/>
                <w:szCs w:val="24"/>
              </w:rPr>
              <w:t xml:space="preserve"> (Конспект ООД по развитию речи «Любимый город Вологда»)</w:t>
            </w:r>
          </w:p>
        </w:tc>
        <w:tc>
          <w:tcPr>
            <w:tcW w:w="1950" w:type="dxa"/>
          </w:tcPr>
          <w:p w:rsidR="00ED5755" w:rsidRPr="00342979" w:rsidRDefault="00DA7AF7" w:rsidP="00A1614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– 15 </w:t>
            </w:r>
          </w:p>
        </w:tc>
      </w:tr>
      <w:tr w:rsidR="00342979" w:rsidRPr="00342979" w:rsidTr="001A445C">
        <w:tc>
          <w:tcPr>
            <w:tcW w:w="7621" w:type="dxa"/>
          </w:tcPr>
          <w:p w:rsidR="00ED5755" w:rsidRPr="00DA7AF7" w:rsidRDefault="00ED5755" w:rsidP="00A1614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  <w:r w:rsidR="00DA7AF7">
              <w:rPr>
                <w:rFonts w:ascii="Times New Roman" w:hAnsi="Times New Roman" w:cs="Times New Roman"/>
                <w:sz w:val="24"/>
                <w:szCs w:val="24"/>
              </w:rPr>
              <w:t xml:space="preserve">  (Консультация для родителей </w:t>
            </w:r>
            <w:r w:rsidR="00DA7AF7" w:rsidRPr="00DA7AF7">
              <w:rPr>
                <w:rFonts w:ascii="Times New Roman" w:hAnsi="Times New Roman" w:cs="Times New Roman"/>
                <w:sz w:val="24"/>
                <w:szCs w:val="24"/>
              </w:rPr>
              <w:t>«Роль семьи в воспитании патрио</w:t>
            </w:r>
            <w:r w:rsidR="00DA7AF7" w:rsidRPr="00DA7AF7">
              <w:rPr>
                <w:rFonts w:ascii="Times New Roman" w:hAnsi="Times New Roman" w:cs="Times New Roman"/>
                <w:sz w:val="24"/>
                <w:szCs w:val="24"/>
              </w:rPr>
              <w:t>тических чувств у дошкольников»)</w:t>
            </w:r>
          </w:p>
        </w:tc>
        <w:tc>
          <w:tcPr>
            <w:tcW w:w="1950" w:type="dxa"/>
          </w:tcPr>
          <w:p w:rsidR="00ED5755" w:rsidRPr="00342979" w:rsidRDefault="00DA7AF7" w:rsidP="00A1614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D5755" w:rsidRPr="00342979" w:rsidTr="001A445C">
        <w:tc>
          <w:tcPr>
            <w:tcW w:w="7621" w:type="dxa"/>
          </w:tcPr>
          <w:p w:rsidR="00ED5755" w:rsidRPr="00342979" w:rsidRDefault="00ED5755" w:rsidP="00DA7AF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2979">
              <w:rPr>
                <w:rFonts w:ascii="Times New Roman" w:hAnsi="Times New Roman" w:cs="Times New Roman"/>
                <w:sz w:val="24"/>
                <w:szCs w:val="24"/>
              </w:rPr>
              <w:t>Приложение 3</w:t>
            </w:r>
            <w:r w:rsidR="00DA7AF7">
              <w:rPr>
                <w:rFonts w:ascii="Times New Roman" w:hAnsi="Times New Roman" w:cs="Times New Roman"/>
                <w:sz w:val="24"/>
                <w:szCs w:val="24"/>
              </w:rPr>
              <w:t xml:space="preserve"> (Викторина </w:t>
            </w:r>
            <w:r w:rsidR="00DA7AF7" w:rsidRPr="00DA7AF7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для детей старшего дошкольного возраста</w:t>
            </w:r>
            <w:r w:rsidR="00DA7AF7" w:rsidRPr="00DA7AF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, </w:t>
            </w:r>
            <w:r w:rsidR="00DA7AF7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т</w:t>
            </w:r>
            <w:r w:rsidR="00DA7AF7" w:rsidRPr="00DA7AF7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ема:</w:t>
            </w:r>
            <w:proofErr w:type="gramEnd"/>
            <w:r w:rsidR="00DA7AF7" w:rsidRPr="00DA7AF7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DA7AF7" w:rsidRPr="00DA7AF7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«Люби и знай свой город»</w:t>
            </w:r>
            <w:r w:rsidR="00DA7AF7" w:rsidRPr="00DA7AF7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1950" w:type="dxa"/>
          </w:tcPr>
          <w:p w:rsidR="00ED5755" w:rsidRPr="00342979" w:rsidRDefault="00DA7AF7" w:rsidP="00A1614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– 21 </w:t>
            </w:r>
          </w:p>
        </w:tc>
      </w:tr>
    </w:tbl>
    <w:p w:rsidR="00ED5755" w:rsidRPr="00342979" w:rsidRDefault="00ED5755" w:rsidP="00ED5755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D5755" w:rsidRPr="00342979" w:rsidRDefault="00ED5755" w:rsidP="00ED5755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ED5755" w:rsidRPr="003429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ED5755" w:rsidRPr="00342979" w:rsidRDefault="00ED5755" w:rsidP="00ED575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2979">
        <w:rPr>
          <w:rFonts w:ascii="Times New Roman" w:hAnsi="Times New Roman" w:cs="Times New Roman"/>
          <w:b/>
          <w:sz w:val="24"/>
          <w:szCs w:val="24"/>
        </w:rPr>
        <w:lastRenderedPageBreak/>
        <w:t>Паспорт проекта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2977"/>
        <w:gridCol w:w="5919"/>
      </w:tblGrid>
      <w:tr w:rsidR="00342979" w:rsidRPr="00342979" w:rsidTr="00A16146">
        <w:tc>
          <w:tcPr>
            <w:tcW w:w="675" w:type="dxa"/>
          </w:tcPr>
          <w:p w:rsidR="00ED5755" w:rsidRPr="00342979" w:rsidRDefault="00ED5755" w:rsidP="00A1614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429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4297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977" w:type="dxa"/>
          </w:tcPr>
          <w:p w:rsidR="00ED5755" w:rsidRPr="00342979" w:rsidRDefault="00ED5755" w:rsidP="00A1614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</w:t>
            </w:r>
          </w:p>
        </w:tc>
        <w:tc>
          <w:tcPr>
            <w:tcW w:w="5919" w:type="dxa"/>
          </w:tcPr>
          <w:p w:rsidR="00ED5755" w:rsidRPr="00342979" w:rsidRDefault="00ED5755" w:rsidP="00A1614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342979" w:rsidRPr="00342979" w:rsidTr="00A16146">
        <w:tc>
          <w:tcPr>
            <w:tcW w:w="675" w:type="dxa"/>
          </w:tcPr>
          <w:p w:rsidR="00ED5755" w:rsidRPr="00342979" w:rsidRDefault="00ED5755" w:rsidP="00A1614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D5755" w:rsidRPr="00342979" w:rsidRDefault="00ED5755" w:rsidP="00A161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sz w:val="24"/>
                <w:szCs w:val="24"/>
              </w:rPr>
              <w:t>Тема проекта</w:t>
            </w:r>
          </w:p>
        </w:tc>
        <w:tc>
          <w:tcPr>
            <w:tcW w:w="5919" w:type="dxa"/>
          </w:tcPr>
          <w:p w:rsidR="00ED5755" w:rsidRPr="00342979" w:rsidRDefault="00C82849" w:rsidP="00E57B98">
            <w:pPr>
              <w:shd w:val="clear" w:color="auto" w:fill="FFFFFF"/>
              <w:spacing w:line="315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42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57B98" w:rsidRPr="00342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</w:t>
            </w:r>
            <w:r w:rsidRPr="00342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7B98" w:rsidRPr="00342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</w:t>
            </w:r>
            <w:r w:rsidR="001A7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Вологда</w:t>
            </w:r>
            <w:r w:rsidR="00E57B98" w:rsidRPr="00342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капелька России</w:t>
            </w:r>
            <w:r w:rsidRPr="00342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342979" w:rsidRPr="00342979" w:rsidTr="00A16146">
        <w:tc>
          <w:tcPr>
            <w:tcW w:w="675" w:type="dxa"/>
          </w:tcPr>
          <w:p w:rsidR="00ED5755" w:rsidRPr="00342979" w:rsidRDefault="00ED5755" w:rsidP="00A1614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ED5755" w:rsidRPr="00342979" w:rsidRDefault="00C82849" w:rsidP="00A161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r w:rsidR="00ED5755" w:rsidRPr="00342979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5919" w:type="dxa"/>
          </w:tcPr>
          <w:p w:rsidR="00ED5755" w:rsidRPr="00342979" w:rsidRDefault="00C82849" w:rsidP="00A161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2979">
              <w:rPr>
                <w:rFonts w:ascii="Times New Roman" w:hAnsi="Times New Roman" w:cs="Times New Roman"/>
                <w:sz w:val="24"/>
                <w:szCs w:val="24"/>
              </w:rPr>
              <w:t>Шестипёрова</w:t>
            </w:r>
            <w:proofErr w:type="spellEnd"/>
            <w:r w:rsidRPr="00342979">
              <w:rPr>
                <w:rFonts w:ascii="Times New Roman" w:hAnsi="Times New Roman" w:cs="Times New Roman"/>
                <w:sz w:val="24"/>
                <w:szCs w:val="24"/>
              </w:rPr>
              <w:t xml:space="preserve"> Дарья Николаевна – старший воспитатель;</w:t>
            </w:r>
          </w:p>
          <w:p w:rsidR="00C82849" w:rsidRPr="00342979" w:rsidRDefault="00C82849" w:rsidP="00A161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sz w:val="24"/>
                <w:szCs w:val="24"/>
              </w:rPr>
              <w:t>Куковерова Ольга Михайловна – воспитатель;</w:t>
            </w:r>
          </w:p>
          <w:p w:rsidR="00C82849" w:rsidRPr="00342979" w:rsidRDefault="00C82849" w:rsidP="00A161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sz w:val="24"/>
                <w:szCs w:val="24"/>
              </w:rPr>
              <w:t>Князева Людмила Алексеевна – воспитатель.</w:t>
            </w:r>
          </w:p>
        </w:tc>
      </w:tr>
      <w:tr w:rsidR="00342979" w:rsidRPr="00342979" w:rsidTr="00A16146">
        <w:tc>
          <w:tcPr>
            <w:tcW w:w="675" w:type="dxa"/>
          </w:tcPr>
          <w:p w:rsidR="00ED5755" w:rsidRPr="00342979" w:rsidRDefault="00ED5755" w:rsidP="00A1614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ED5755" w:rsidRPr="00342979" w:rsidRDefault="00ED5755" w:rsidP="00A161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sz w:val="24"/>
                <w:szCs w:val="24"/>
              </w:rPr>
              <w:t>Участники проекта</w:t>
            </w:r>
          </w:p>
        </w:tc>
        <w:tc>
          <w:tcPr>
            <w:tcW w:w="5919" w:type="dxa"/>
          </w:tcPr>
          <w:p w:rsidR="00ED5755" w:rsidRPr="00342979" w:rsidRDefault="00ED5755" w:rsidP="00C8284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r w:rsidR="00C82849" w:rsidRPr="00342979">
              <w:rPr>
                <w:rFonts w:ascii="Times New Roman" w:hAnsi="Times New Roman" w:cs="Times New Roman"/>
                <w:sz w:val="24"/>
                <w:szCs w:val="24"/>
              </w:rPr>
              <w:t xml:space="preserve">разновозрастной </w:t>
            </w:r>
            <w:r w:rsidRPr="00342979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  <w:r w:rsidR="00C82849" w:rsidRPr="00342979">
              <w:rPr>
                <w:rFonts w:ascii="Times New Roman" w:hAnsi="Times New Roman" w:cs="Times New Roman"/>
                <w:sz w:val="24"/>
                <w:szCs w:val="24"/>
              </w:rPr>
              <w:t>ы (5 – 7 лет)</w:t>
            </w:r>
            <w:r w:rsidRPr="00342979">
              <w:rPr>
                <w:rFonts w:ascii="Times New Roman" w:hAnsi="Times New Roman" w:cs="Times New Roman"/>
                <w:sz w:val="24"/>
                <w:szCs w:val="24"/>
              </w:rPr>
              <w:t xml:space="preserve">, их родители (законные представители); </w:t>
            </w:r>
            <w:r w:rsidR="00C82849" w:rsidRPr="00342979">
              <w:rPr>
                <w:rFonts w:ascii="Times New Roman" w:hAnsi="Times New Roman" w:cs="Times New Roman"/>
                <w:sz w:val="24"/>
                <w:szCs w:val="24"/>
              </w:rPr>
              <w:t>старший воспитатель и воспитатели группы.</w:t>
            </w:r>
          </w:p>
        </w:tc>
      </w:tr>
      <w:tr w:rsidR="00342979" w:rsidRPr="00342979" w:rsidTr="00A16146">
        <w:tc>
          <w:tcPr>
            <w:tcW w:w="675" w:type="dxa"/>
          </w:tcPr>
          <w:p w:rsidR="00ED5755" w:rsidRPr="00342979" w:rsidRDefault="00ED5755" w:rsidP="00A1614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ED5755" w:rsidRPr="00342979" w:rsidRDefault="00ED5755" w:rsidP="00A161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sz w:val="24"/>
                <w:szCs w:val="24"/>
              </w:rPr>
              <w:t>Особенности типа проекта</w:t>
            </w:r>
          </w:p>
        </w:tc>
        <w:tc>
          <w:tcPr>
            <w:tcW w:w="5919" w:type="dxa"/>
          </w:tcPr>
          <w:p w:rsidR="00ED5755" w:rsidRPr="00342979" w:rsidRDefault="00ED5755" w:rsidP="00A161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sz w:val="24"/>
                <w:szCs w:val="24"/>
              </w:rPr>
              <w:t xml:space="preserve">По характеру: </w:t>
            </w:r>
            <w:proofErr w:type="gramStart"/>
            <w:r w:rsidRPr="00342979">
              <w:rPr>
                <w:rFonts w:ascii="Times New Roman" w:hAnsi="Times New Roman" w:cs="Times New Roman"/>
                <w:sz w:val="24"/>
                <w:szCs w:val="24"/>
              </w:rPr>
              <w:t>творческий</w:t>
            </w:r>
            <w:proofErr w:type="gramEnd"/>
            <w:r w:rsidRPr="00342979">
              <w:rPr>
                <w:rFonts w:ascii="Times New Roman" w:hAnsi="Times New Roman" w:cs="Times New Roman"/>
                <w:sz w:val="24"/>
                <w:szCs w:val="24"/>
              </w:rPr>
              <w:t>, информационно – исследовательский.</w:t>
            </w:r>
          </w:p>
          <w:p w:rsidR="00ED5755" w:rsidRPr="00342979" w:rsidRDefault="00ED5755" w:rsidP="00C8284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sz w:val="24"/>
                <w:szCs w:val="24"/>
              </w:rPr>
              <w:t xml:space="preserve">По количеству участников: </w:t>
            </w:r>
            <w:proofErr w:type="gramStart"/>
            <w:r w:rsidR="00C82849" w:rsidRPr="00342979">
              <w:rPr>
                <w:rFonts w:ascii="Times New Roman" w:hAnsi="Times New Roman" w:cs="Times New Roman"/>
                <w:sz w:val="24"/>
                <w:szCs w:val="24"/>
              </w:rPr>
              <w:t>групповой</w:t>
            </w:r>
            <w:proofErr w:type="gramEnd"/>
            <w:r w:rsidRPr="003429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42979" w:rsidRPr="00342979" w:rsidTr="00A16146">
        <w:tc>
          <w:tcPr>
            <w:tcW w:w="675" w:type="dxa"/>
          </w:tcPr>
          <w:p w:rsidR="00ED5755" w:rsidRPr="00342979" w:rsidRDefault="00ED5755" w:rsidP="00A1614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ED5755" w:rsidRPr="00342979" w:rsidRDefault="00ED5755" w:rsidP="00A161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sz w:val="24"/>
                <w:szCs w:val="24"/>
              </w:rPr>
              <w:t>Срок реализации проекта</w:t>
            </w:r>
          </w:p>
        </w:tc>
        <w:tc>
          <w:tcPr>
            <w:tcW w:w="5919" w:type="dxa"/>
          </w:tcPr>
          <w:p w:rsidR="00ED5755" w:rsidRPr="00342979" w:rsidRDefault="00C82849" w:rsidP="00C8284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2979">
              <w:rPr>
                <w:rFonts w:ascii="Times New Roman" w:hAnsi="Times New Roman" w:cs="Times New Roman"/>
                <w:sz w:val="24"/>
                <w:szCs w:val="24"/>
              </w:rPr>
              <w:t>Краткосрочный</w:t>
            </w:r>
            <w:proofErr w:type="gramEnd"/>
            <w:r w:rsidR="00ED5755" w:rsidRPr="00342979">
              <w:rPr>
                <w:rFonts w:ascii="Times New Roman" w:hAnsi="Times New Roman" w:cs="Times New Roman"/>
                <w:sz w:val="24"/>
                <w:szCs w:val="24"/>
              </w:rPr>
              <w:t xml:space="preserve"> (с 1</w:t>
            </w:r>
            <w:r w:rsidRPr="00342979">
              <w:rPr>
                <w:rFonts w:ascii="Times New Roman" w:hAnsi="Times New Roman" w:cs="Times New Roman"/>
                <w:sz w:val="24"/>
                <w:szCs w:val="24"/>
              </w:rPr>
              <w:t>4 февраля по 28</w:t>
            </w:r>
            <w:r w:rsidR="00ED5755" w:rsidRPr="003429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2979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="00ED5755" w:rsidRPr="00342979">
              <w:rPr>
                <w:rFonts w:ascii="Times New Roman" w:hAnsi="Times New Roman" w:cs="Times New Roman"/>
                <w:sz w:val="24"/>
                <w:szCs w:val="24"/>
              </w:rPr>
              <w:t xml:space="preserve"> 2022 года)</w:t>
            </w:r>
          </w:p>
        </w:tc>
      </w:tr>
      <w:tr w:rsidR="00342979" w:rsidRPr="00342979" w:rsidTr="00A16146">
        <w:tc>
          <w:tcPr>
            <w:tcW w:w="675" w:type="dxa"/>
          </w:tcPr>
          <w:p w:rsidR="00ED5755" w:rsidRPr="00342979" w:rsidRDefault="00ED5755" w:rsidP="00A1614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ED5755" w:rsidRPr="00342979" w:rsidRDefault="00ED5755" w:rsidP="00A161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sz w:val="24"/>
                <w:szCs w:val="24"/>
              </w:rPr>
              <w:t>Цель проекта</w:t>
            </w:r>
          </w:p>
        </w:tc>
        <w:tc>
          <w:tcPr>
            <w:tcW w:w="5919" w:type="dxa"/>
          </w:tcPr>
          <w:p w:rsidR="00ED5755" w:rsidRPr="00342979" w:rsidRDefault="000F6431" w:rsidP="00A161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комплексного подхода к воспитанию в духе патриотизма, приобщение дошкольников к истории и культуре родного города, местным достопримечательностям, воспитание любви и привязанности к родному городу. </w:t>
            </w:r>
          </w:p>
        </w:tc>
      </w:tr>
      <w:tr w:rsidR="00342979" w:rsidRPr="00342979" w:rsidTr="00A16146">
        <w:tc>
          <w:tcPr>
            <w:tcW w:w="675" w:type="dxa"/>
          </w:tcPr>
          <w:p w:rsidR="00ED5755" w:rsidRPr="00342979" w:rsidRDefault="00ED5755" w:rsidP="00A1614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ED5755" w:rsidRPr="00342979" w:rsidRDefault="00ED5755" w:rsidP="00A161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sz w:val="24"/>
                <w:szCs w:val="24"/>
              </w:rPr>
              <w:t>Задачи проекта</w:t>
            </w:r>
          </w:p>
        </w:tc>
        <w:tc>
          <w:tcPr>
            <w:tcW w:w="5919" w:type="dxa"/>
          </w:tcPr>
          <w:p w:rsidR="00ED5755" w:rsidRPr="00342979" w:rsidRDefault="00ED5755" w:rsidP="000F6431">
            <w:pPr>
              <w:shd w:val="clear" w:color="auto" w:fill="FFFFFF"/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4297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Для детей:</w:t>
            </w:r>
          </w:p>
          <w:p w:rsidR="000F6431" w:rsidRPr="00342979" w:rsidRDefault="000F6431" w:rsidP="000F643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979">
              <w:rPr>
                <w:shd w:val="clear" w:color="auto" w:fill="F4F4F4"/>
              </w:rPr>
              <w:t> </w:t>
            </w:r>
            <w:r w:rsidRPr="00342979">
              <w:rPr>
                <w:rFonts w:ascii="Times New Roman" w:hAnsi="Times New Roman" w:cs="Times New Roman"/>
                <w:sz w:val="24"/>
                <w:szCs w:val="24"/>
              </w:rPr>
              <w:t>-Создать условия для восприятия сведений об историческом прошлом и культурном облике родного города.</w:t>
            </w:r>
            <w:r w:rsidRPr="0034297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  </w:t>
            </w:r>
            <w:proofErr w:type="gramStart"/>
            <w:r w:rsidRPr="00342979"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proofErr w:type="gramEnd"/>
            <w:r w:rsidRPr="00342979">
              <w:rPr>
                <w:rFonts w:ascii="Times New Roman" w:hAnsi="Times New Roman" w:cs="Times New Roman"/>
                <w:sz w:val="24"/>
                <w:szCs w:val="24"/>
              </w:rPr>
              <w:t>существлять ознакомление дошкольников с историческим, культурным, географическим, природно-экологическим своеобразием города.</w:t>
            </w:r>
            <w:r w:rsidRPr="00342979">
              <w:rPr>
                <w:rFonts w:ascii="Times New Roman" w:hAnsi="Times New Roman" w:cs="Times New Roman"/>
                <w:sz w:val="24"/>
                <w:szCs w:val="24"/>
              </w:rPr>
              <w:br/>
              <w:t>  -Развивать бережное отношение к городу, его достопримечательностям, культурным ценностям, природе.</w:t>
            </w:r>
            <w:r w:rsidRPr="00342979">
              <w:rPr>
                <w:rFonts w:ascii="Times New Roman" w:hAnsi="Times New Roman" w:cs="Times New Roman"/>
                <w:sz w:val="24"/>
                <w:szCs w:val="24"/>
              </w:rPr>
              <w:br/>
              <w:t>  -Развивать связную речь детей, обогащать и активизировать словарь детей, учить свободно мыслить, фантазировать.</w:t>
            </w:r>
          </w:p>
          <w:p w:rsidR="000F6431" w:rsidRPr="00342979" w:rsidRDefault="000F6431" w:rsidP="000F643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sz w:val="24"/>
                <w:szCs w:val="24"/>
              </w:rPr>
              <w:t xml:space="preserve">  -Воспитывать чувство гордости за своих земляков, </w:t>
            </w:r>
            <w:r w:rsidRPr="003429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эмоционально-ценностное отношение к городу. </w:t>
            </w:r>
          </w:p>
          <w:p w:rsidR="00ED5755" w:rsidRPr="00342979" w:rsidRDefault="00ED5755" w:rsidP="000F6431">
            <w:pPr>
              <w:shd w:val="clear" w:color="auto" w:fill="FFFFFF"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97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Для родителей (законных представителей):</w:t>
            </w:r>
            <w:r w:rsidRPr="00342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D5755" w:rsidRPr="00342979" w:rsidRDefault="00ED5755" w:rsidP="000F6431">
            <w:pPr>
              <w:shd w:val="clear" w:color="auto" w:fill="FFFFFF"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-Активизировать участие родителей в </w:t>
            </w:r>
            <w:r w:rsidR="0072408C" w:rsidRPr="00342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патриотическом</w:t>
            </w:r>
            <w:r w:rsidR="000F6431" w:rsidRPr="00342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воспитании детей;</w:t>
            </w:r>
          </w:p>
          <w:p w:rsidR="000F6431" w:rsidRPr="00342979" w:rsidRDefault="000F6431" w:rsidP="000F6431">
            <w:pPr>
              <w:shd w:val="clear" w:color="auto" w:fill="FFFFFF"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42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4297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повысить родительскую компетентность в вопросах истории, культуры города Вологда</w:t>
            </w:r>
            <w:r w:rsidR="00E12357" w:rsidRPr="0034297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12357" w:rsidRPr="00342979" w:rsidRDefault="00E12357" w:rsidP="000F6431">
            <w:pPr>
              <w:shd w:val="clear" w:color="auto" w:fill="FFFFFF"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97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- </w:t>
            </w:r>
            <w:r w:rsidRPr="00342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приобщить к богатым традициям родного  города.</w:t>
            </w:r>
          </w:p>
          <w:p w:rsidR="00ED5755" w:rsidRPr="00342979" w:rsidRDefault="00ED5755" w:rsidP="00E12357">
            <w:pPr>
              <w:shd w:val="clear" w:color="auto" w:fill="FFFFFF"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97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Для педагогов:</w:t>
            </w:r>
          </w:p>
          <w:p w:rsidR="00ED5755" w:rsidRPr="00342979" w:rsidRDefault="00E12357" w:rsidP="00E1235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42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4297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повысить педагогическую компетентность в вопросах истории, культуры города Вологда;</w:t>
            </w:r>
          </w:p>
          <w:p w:rsidR="00E12357" w:rsidRPr="00342979" w:rsidRDefault="00E12357" w:rsidP="00CF7100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97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- </w:t>
            </w:r>
            <w:r w:rsidR="00CF7100" w:rsidRPr="003429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Создать оптимальные условия для приобщения взрослых и детей к истории родного города</w:t>
            </w:r>
          </w:p>
        </w:tc>
      </w:tr>
      <w:tr w:rsidR="00342979" w:rsidRPr="00342979" w:rsidTr="00A16146">
        <w:tc>
          <w:tcPr>
            <w:tcW w:w="675" w:type="dxa"/>
          </w:tcPr>
          <w:p w:rsidR="00ED5755" w:rsidRPr="00342979" w:rsidRDefault="00ED5755" w:rsidP="00A1614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2977" w:type="dxa"/>
          </w:tcPr>
          <w:p w:rsidR="00ED5755" w:rsidRPr="00342979" w:rsidRDefault="00ED5755" w:rsidP="00A161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sz w:val="24"/>
                <w:szCs w:val="24"/>
              </w:rPr>
              <w:t>Этапы проекта</w:t>
            </w:r>
          </w:p>
        </w:tc>
        <w:tc>
          <w:tcPr>
            <w:tcW w:w="5919" w:type="dxa"/>
          </w:tcPr>
          <w:p w:rsidR="00ED5755" w:rsidRPr="00342979" w:rsidRDefault="00ED5755" w:rsidP="00A161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sz w:val="24"/>
                <w:szCs w:val="24"/>
              </w:rPr>
              <w:t>1 этап – подготовительный.</w:t>
            </w:r>
          </w:p>
          <w:p w:rsidR="00ED5755" w:rsidRPr="00342979" w:rsidRDefault="00ED5755" w:rsidP="00A161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sz w:val="24"/>
                <w:szCs w:val="24"/>
              </w:rPr>
              <w:t>2 этап – основной.</w:t>
            </w:r>
          </w:p>
          <w:p w:rsidR="00ED5755" w:rsidRPr="00342979" w:rsidRDefault="00ED5755" w:rsidP="00A161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sz w:val="24"/>
                <w:szCs w:val="24"/>
              </w:rPr>
              <w:t>3 этап – заключительный.</w:t>
            </w:r>
          </w:p>
        </w:tc>
      </w:tr>
      <w:tr w:rsidR="00342979" w:rsidRPr="00342979" w:rsidTr="00A16146">
        <w:tc>
          <w:tcPr>
            <w:tcW w:w="675" w:type="dxa"/>
          </w:tcPr>
          <w:p w:rsidR="00ED5755" w:rsidRPr="00342979" w:rsidRDefault="00ED5755" w:rsidP="00A1614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ED5755" w:rsidRPr="00342979" w:rsidRDefault="00ED5755" w:rsidP="00A161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sz w:val="24"/>
                <w:szCs w:val="24"/>
              </w:rPr>
              <w:t>Ресурсы проекта</w:t>
            </w:r>
          </w:p>
        </w:tc>
        <w:tc>
          <w:tcPr>
            <w:tcW w:w="5919" w:type="dxa"/>
          </w:tcPr>
          <w:p w:rsidR="00ED5755" w:rsidRPr="00342979" w:rsidRDefault="00ED5755" w:rsidP="0072408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sz w:val="24"/>
                <w:szCs w:val="24"/>
              </w:rPr>
              <w:t>- Дидактический материал.</w:t>
            </w:r>
          </w:p>
          <w:p w:rsidR="00ED5755" w:rsidRPr="00342979" w:rsidRDefault="00ED5755" w:rsidP="0072408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sz w:val="24"/>
                <w:szCs w:val="24"/>
              </w:rPr>
              <w:t>- Наглядные пособия (иллюстрации, фотографии, рисунки).</w:t>
            </w:r>
          </w:p>
          <w:p w:rsidR="00ED5755" w:rsidRPr="00342979" w:rsidRDefault="00ED5755" w:rsidP="0072408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sz w:val="24"/>
                <w:szCs w:val="24"/>
              </w:rPr>
              <w:t xml:space="preserve">- ИКТ (экран, проектор, ноутбук, </w:t>
            </w:r>
            <w:proofErr w:type="spellStart"/>
            <w:r w:rsidRPr="00342979">
              <w:rPr>
                <w:rFonts w:ascii="Times New Roman" w:hAnsi="Times New Roman" w:cs="Times New Roman"/>
                <w:sz w:val="24"/>
                <w:szCs w:val="24"/>
              </w:rPr>
              <w:t>призентации</w:t>
            </w:r>
            <w:proofErr w:type="spellEnd"/>
            <w:r w:rsidRPr="003429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D5755" w:rsidRPr="00342979" w:rsidRDefault="00ED5755" w:rsidP="0072408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sz w:val="24"/>
                <w:szCs w:val="24"/>
              </w:rPr>
              <w:t>- Конспекты ООД</w:t>
            </w:r>
          </w:p>
          <w:p w:rsidR="00E57B98" w:rsidRPr="00342979" w:rsidRDefault="00E57B98" w:rsidP="0072408C">
            <w:pPr>
              <w:shd w:val="clear" w:color="auto" w:fill="FFFFFF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4297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42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исторической литературы о родном городе.</w:t>
            </w:r>
          </w:p>
          <w:p w:rsidR="00E57B98" w:rsidRPr="00342979" w:rsidRDefault="00E57B98" w:rsidP="0072408C">
            <w:pPr>
              <w:shd w:val="clear" w:color="auto" w:fill="FFFFFF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42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Подбор произведений русского народного творчества.</w:t>
            </w:r>
          </w:p>
          <w:p w:rsidR="00E57B98" w:rsidRPr="00342979" w:rsidRDefault="00E57B98" w:rsidP="0072408C">
            <w:pPr>
              <w:shd w:val="clear" w:color="auto" w:fill="FFFFFF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42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изобразительного материала для продуктивной деятельности.</w:t>
            </w:r>
          </w:p>
          <w:p w:rsidR="00E57B98" w:rsidRPr="00342979" w:rsidRDefault="00E57B98" w:rsidP="0072408C">
            <w:pPr>
              <w:shd w:val="clear" w:color="auto" w:fill="FFFFFF"/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42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Выставки книг, рисунков, поделок.</w:t>
            </w:r>
          </w:p>
          <w:p w:rsidR="00E57B98" w:rsidRPr="00342979" w:rsidRDefault="00E57B98" w:rsidP="0072408C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Оснащение РППС по теме.</w:t>
            </w:r>
          </w:p>
        </w:tc>
      </w:tr>
      <w:tr w:rsidR="00342979" w:rsidRPr="00342979" w:rsidTr="00A16146">
        <w:tc>
          <w:tcPr>
            <w:tcW w:w="675" w:type="dxa"/>
          </w:tcPr>
          <w:p w:rsidR="00ED5755" w:rsidRPr="00342979" w:rsidRDefault="00ED5755" w:rsidP="00A1614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ED5755" w:rsidRPr="00342979" w:rsidRDefault="00ED5755" w:rsidP="00A161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</w:p>
        </w:tc>
        <w:tc>
          <w:tcPr>
            <w:tcW w:w="5919" w:type="dxa"/>
          </w:tcPr>
          <w:p w:rsidR="00E57B98" w:rsidRPr="00342979" w:rsidRDefault="00E57B98" w:rsidP="00E57B98">
            <w:pPr>
              <w:shd w:val="clear" w:color="auto" w:fill="FFFFFF"/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4297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Для детей:</w:t>
            </w:r>
          </w:p>
          <w:p w:rsidR="00E57B98" w:rsidRPr="00342979" w:rsidRDefault="00E57B98" w:rsidP="00E57B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sz w:val="24"/>
                <w:szCs w:val="24"/>
              </w:rPr>
              <w:t>- Дети испытывают гордость за свою страну, интересуются историей Родины.</w:t>
            </w:r>
          </w:p>
          <w:p w:rsidR="00E57B98" w:rsidRPr="00342979" w:rsidRDefault="00E57B98" w:rsidP="00E57B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sz w:val="24"/>
                <w:szCs w:val="24"/>
              </w:rPr>
              <w:t>- Знают традиции родного народа, символику России, историю малой родины.</w:t>
            </w:r>
          </w:p>
          <w:p w:rsidR="00E57B98" w:rsidRPr="00342979" w:rsidRDefault="00E57B98" w:rsidP="00E57B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sz w:val="24"/>
                <w:szCs w:val="24"/>
              </w:rPr>
              <w:t>- У детей более глубокие знания о России.</w:t>
            </w:r>
          </w:p>
          <w:p w:rsidR="00E57B98" w:rsidRPr="00342979" w:rsidRDefault="00E57B98" w:rsidP="00E57B98">
            <w:pPr>
              <w:shd w:val="clear" w:color="auto" w:fill="FFFFFF"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97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Для родителей (законных представителей):</w:t>
            </w:r>
            <w:r w:rsidRPr="00342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D5755" w:rsidRPr="00342979" w:rsidRDefault="00E57B98" w:rsidP="00A161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29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- Родители стали понимать важность воспитания патриотических качеств в дошкольном возрасте.</w:t>
            </w:r>
          </w:p>
          <w:p w:rsidR="00E57B98" w:rsidRPr="00342979" w:rsidRDefault="00E57B98" w:rsidP="00E57B98">
            <w:pPr>
              <w:shd w:val="clear" w:color="auto" w:fill="FFFFFF"/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97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Для педагогов:</w:t>
            </w:r>
          </w:p>
          <w:p w:rsidR="00E57B98" w:rsidRPr="00342979" w:rsidRDefault="00E57B98" w:rsidP="00A161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9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Повышение уровня педагогического мастерства</w:t>
            </w:r>
          </w:p>
        </w:tc>
      </w:tr>
    </w:tbl>
    <w:p w:rsidR="00E57B98" w:rsidRPr="00342979" w:rsidRDefault="00E57B98" w:rsidP="00ED5755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E57B98" w:rsidRPr="003429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42979" w:rsidRPr="00B56E93" w:rsidRDefault="00342979" w:rsidP="00B56E93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56E93">
        <w:rPr>
          <w:rFonts w:ascii="Times New Roman" w:hAnsi="Times New Roman" w:cs="Times New Roman"/>
          <w:i/>
          <w:sz w:val="24"/>
          <w:szCs w:val="24"/>
        </w:rPr>
        <w:lastRenderedPageBreak/>
        <w:t xml:space="preserve">«Любовь к родному краю, </w:t>
      </w:r>
    </w:p>
    <w:p w:rsidR="00342979" w:rsidRPr="00B56E93" w:rsidRDefault="00342979" w:rsidP="00B56E93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56E93">
        <w:rPr>
          <w:rFonts w:ascii="Times New Roman" w:hAnsi="Times New Roman" w:cs="Times New Roman"/>
          <w:i/>
          <w:sz w:val="24"/>
          <w:szCs w:val="24"/>
        </w:rPr>
        <w:t xml:space="preserve">родной культуре, родной речи начинается с малого – </w:t>
      </w:r>
    </w:p>
    <w:p w:rsidR="00342979" w:rsidRPr="00B56E93" w:rsidRDefault="00342979" w:rsidP="00B56E93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56E93">
        <w:rPr>
          <w:rFonts w:ascii="Times New Roman" w:hAnsi="Times New Roman" w:cs="Times New Roman"/>
          <w:i/>
          <w:sz w:val="24"/>
          <w:szCs w:val="24"/>
        </w:rPr>
        <w:t xml:space="preserve">любви к своей семье, к своему жилищу, к своему детскому саду. </w:t>
      </w:r>
    </w:p>
    <w:p w:rsidR="00342979" w:rsidRPr="00B56E93" w:rsidRDefault="00342979" w:rsidP="00B56E93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56E93">
        <w:rPr>
          <w:rFonts w:ascii="Times New Roman" w:hAnsi="Times New Roman" w:cs="Times New Roman"/>
          <w:i/>
          <w:sz w:val="24"/>
          <w:szCs w:val="24"/>
        </w:rPr>
        <w:t xml:space="preserve">Постепенно расширяясь, эта любовь переходит в любовь к родной стране, </w:t>
      </w:r>
    </w:p>
    <w:p w:rsidR="00342979" w:rsidRPr="00B56E93" w:rsidRDefault="00342979" w:rsidP="00B56E93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56E93">
        <w:rPr>
          <w:rFonts w:ascii="Times New Roman" w:hAnsi="Times New Roman" w:cs="Times New Roman"/>
          <w:i/>
          <w:sz w:val="24"/>
          <w:szCs w:val="24"/>
        </w:rPr>
        <w:t xml:space="preserve">к ее истории, прошлому и настоящему, ко всему человечеству». </w:t>
      </w:r>
    </w:p>
    <w:p w:rsidR="00342979" w:rsidRDefault="00342979" w:rsidP="00B56E9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56E93">
        <w:rPr>
          <w:rFonts w:ascii="Times New Roman" w:hAnsi="Times New Roman" w:cs="Times New Roman"/>
          <w:i/>
          <w:sz w:val="24"/>
          <w:szCs w:val="24"/>
        </w:rPr>
        <w:t>Д. С. Лихачев</w:t>
      </w:r>
      <w:r w:rsidRPr="00B56E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5755" w:rsidRPr="00B56E93" w:rsidRDefault="00342979" w:rsidP="00B56E93">
      <w:pPr>
        <w:spacing w:after="0" w:line="36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6E93">
        <w:rPr>
          <w:rFonts w:ascii="Times New Roman" w:hAnsi="Times New Roman" w:cs="Times New Roman"/>
          <w:b/>
          <w:sz w:val="24"/>
          <w:szCs w:val="24"/>
        </w:rPr>
        <w:t>Актуальность</w:t>
      </w:r>
    </w:p>
    <w:p w:rsidR="00342979" w:rsidRPr="00B56E93" w:rsidRDefault="00342979" w:rsidP="00B56E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E93">
        <w:rPr>
          <w:rFonts w:ascii="Times New Roman" w:hAnsi="Times New Roman" w:cs="Times New Roman"/>
          <w:sz w:val="24"/>
          <w:szCs w:val="24"/>
        </w:rPr>
        <w:t>Патриотическое воспитание является актуальной проблемой воспитания современного подрастающего поколения. Ребёнок не рождается патриотом, он им становится.</w:t>
      </w:r>
    </w:p>
    <w:p w:rsidR="00342979" w:rsidRPr="00B56E93" w:rsidRDefault="00342979" w:rsidP="00B56E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E93">
        <w:rPr>
          <w:rFonts w:ascii="Times New Roman" w:hAnsi="Times New Roman" w:cs="Times New Roman"/>
          <w:sz w:val="24"/>
          <w:szCs w:val="24"/>
        </w:rPr>
        <w:t>Малая Родина. У каждого человека она своя, но для всех является той путеводной звездой, которая на протяжении всей жизни определяет очень многое, если не сказать — всё. Край, где родился и вырос, где светят звёзды детства, — именно это необходимо каждому человеку. Одной из форм воспитания патриотических чувств у детей дошкольного возраста является привитие любви к родному краю. Любовь к близким людям, к детскому саду, к родному городу и родному краю играют огромную роль в становлении личности ребенка. Воспитать любовь к родному краю – это значит так показать детям их родной край, чтобы вызвать чувство восхищения своей родиной, чувство гордости за своих земляков.</w:t>
      </w:r>
    </w:p>
    <w:p w:rsidR="00342979" w:rsidRPr="00B56E93" w:rsidRDefault="00342979" w:rsidP="00B56E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56E93">
        <w:rPr>
          <w:rFonts w:ascii="Times New Roman" w:hAnsi="Times New Roman" w:cs="Times New Roman"/>
          <w:sz w:val="24"/>
          <w:szCs w:val="24"/>
          <w:shd w:val="clear" w:color="auto" w:fill="FFFFFF"/>
        </w:rPr>
        <w:t>Воспитание патриотизма это не простой и непрерывный процесс, многое зависит от окружения ребёнка, от того, что закладывается в сознание ребёнка с самого детства. Не каждый родитель считает необходимым рассказывать своему ребёнку о родной стране, своих предках, наивно думая, что маленький ребёнок ни чего в этом не понимает. Поэтому очень важна роль дошкольного образования в воспитании патриотизма.</w:t>
      </w:r>
    </w:p>
    <w:p w:rsidR="00342979" w:rsidRPr="00B56E93" w:rsidRDefault="00342979" w:rsidP="00B56E93">
      <w:pPr>
        <w:shd w:val="clear" w:color="auto" w:fill="FFFFFF"/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Основные задачи нравственно-патриотического воспитания в системе образования:</w:t>
      </w:r>
    </w:p>
    <w:p w:rsidR="00342979" w:rsidRPr="00B56E93" w:rsidRDefault="00342979" w:rsidP="00B56E93">
      <w:pPr>
        <w:shd w:val="clear" w:color="auto" w:fill="FFFFFF"/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1. обеспечить историческую преемственность поколений, сохранение, распространение и развитие национальной культуры, воспитание бережного отношения к историческому и культурному наследию народов России;</w:t>
      </w:r>
    </w:p>
    <w:p w:rsidR="00342979" w:rsidRPr="00B56E93" w:rsidRDefault="00342979" w:rsidP="00B56E93">
      <w:pPr>
        <w:shd w:val="clear" w:color="auto" w:fill="FFFFFF"/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 воспитание патриотов России, граждан правового, демократического государства, способных к социализации в условиях гражданского общества;</w:t>
      </w:r>
    </w:p>
    <w:p w:rsidR="00342979" w:rsidRPr="00B56E93" w:rsidRDefault="00342979" w:rsidP="00B56E93">
      <w:pPr>
        <w:shd w:val="clear" w:color="auto" w:fill="FFFFFF"/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3. формирование мира и межличностных отношений и т. д.</w:t>
      </w:r>
    </w:p>
    <w:p w:rsidR="00B56E93" w:rsidRDefault="00ED5755" w:rsidP="00B56E93">
      <w:pPr>
        <w:shd w:val="clear" w:color="auto" w:fill="FFFFFF"/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Проблема</w:t>
      </w:r>
    </w:p>
    <w:p w:rsidR="00ED5755" w:rsidRPr="00B56E93" w:rsidRDefault="00ED5755" w:rsidP="00B56E93">
      <w:pPr>
        <w:shd w:val="clear" w:color="auto" w:fill="FFFFFF"/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воспитания чувства патриотизма, любви к малой Родине, традиционно решалась в  нашем ДОУ, но результаты исследования показали необходимость усиления </w:t>
      </w: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работы в данном направлении, наполнении ее новым содержанием. Поэтому возникла необходимость  изменить формы организации педагогического процесса по ознакомлению детей с особенностями города.</w:t>
      </w:r>
    </w:p>
    <w:p w:rsidR="00ED5755" w:rsidRPr="00B56E93" w:rsidRDefault="00ED5755" w:rsidP="00B56E9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наш взгляд, решением данной проблемы стала реализация проекта </w:t>
      </w:r>
      <w:r w:rsidR="001A7C2F"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«Мой город Вологда – капелька России»</w:t>
      </w: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5755" w:rsidRPr="00B56E93" w:rsidRDefault="00ED5755" w:rsidP="00B56E9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Мы считаем, что метод проекта позволяет детям усвоить сложный краеведческий материал через совместный поиск решения проблемы, тем самым, делая познавательный процесс интересным и мотивационным.</w:t>
      </w:r>
    </w:p>
    <w:p w:rsidR="00ED5755" w:rsidRPr="00B56E93" w:rsidRDefault="00ED5755" w:rsidP="00B56E9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Проектная деятельность развивает творческие способности</w:t>
      </w:r>
      <w:r w:rsidR="00A22163"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дошкольников, помогает самому педагогу развиваться как творческой личности.</w:t>
      </w:r>
    </w:p>
    <w:p w:rsidR="00ED5755" w:rsidRPr="00B56E93" w:rsidRDefault="00ED5755" w:rsidP="00B56E9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</w:t>
      </w:r>
      <w:r w:rsidR="00B56E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ED5755" w:rsidRPr="00B56E93" w:rsidRDefault="00ED5755" w:rsidP="00B56E9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Практические</w:t>
      </w:r>
    </w:p>
    <w:p w:rsidR="00ED5755" w:rsidRPr="00B56E93" w:rsidRDefault="00ED5755" w:rsidP="00B56E9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Создание развивающей среды, обеспечивающей развитие интереса и любознательности.</w:t>
      </w:r>
    </w:p>
    <w:p w:rsidR="00ED5755" w:rsidRPr="00B56E93" w:rsidRDefault="00ED5755" w:rsidP="00B56E9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2. Экскурсии и наблюдения, расширяющие кругозор ребенка.</w:t>
      </w:r>
    </w:p>
    <w:p w:rsidR="00ED5755" w:rsidRPr="00B56E93" w:rsidRDefault="00ED5755" w:rsidP="00B56E9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3. Дидактические игры.</w:t>
      </w:r>
    </w:p>
    <w:p w:rsidR="00ED5755" w:rsidRPr="00B56E93" w:rsidRDefault="00ED5755" w:rsidP="00B56E9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Подвижные игры.</w:t>
      </w:r>
    </w:p>
    <w:p w:rsidR="00ED5755" w:rsidRPr="00B56E93" w:rsidRDefault="00ED5755" w:rsidP="00B56E9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5. Моделирование.</w:t>
      </w:r>
    </w:p>
    <w:p w:rsidR="00ED5755" w:rsidRPr="00B56E93" w:rsidRDefault="00ED5755" w:rsidP="00B56E9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Словесные</w:t>
      </w:r>
    </w:p>
    <w:p w:rsidR="00ED5755" w:rsidRPr="00B56E93" w:rsidRDefault="00ED5755" w:rsidP="00B56E9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1. Беседы.</w:t>
      </w:r>
    </w:p>
    <w:p w:rsidR="00ED5755" w:rsidRPr="00B56E93" w:rsidRDefault="00ED5755" w:rsidP="00B56E9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2. Чтение художественной литературы.</w:t>
      </w:r>
    </w:p>
    <w:p w:rsidR="00ED5755" w:rsidRPr="00B56E93" w:rsidRDefault="00ED5755" w:rsidP="00B56E9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3. Чтение стихотворений.</w:t>
      </w:r>
    </w:p>
    <w:p w:rsidR="00ED5755" w:rsidRPr="00B56E93" w:rsidRDefault="00ED5755" w:rsidP="00B56E9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Рассказывание</w:t>
      </w:r>
    </w:p>
    <w:p w:rsidR="00ED5755" w:rsidRPr="00B56E93" w:rsidRDefault="00ED5755" w:rsidP="00B56E9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Наглядные</w:t>
      </w:r>
    </w:p>
    <w:p w:rsidR="00ED5755" w:rsidRPr="00B56E93" w:rsidRDefault="00ED5755" w:rsidP="00B56E9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Организация выставок.</w:t>
      </w:r>
    </w:p>
    <w:p w:rsidR="00ED5755" w:rsidRPr="00B56E93" w:rsidRDefault="00ED5755" w:rsidP="00B56E9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Сбор фотоматериалов.</w:t>
      </w:r>
    </w:p>
    <w:p w:rsidR="00ED5755" w:rsidRPr="00B56E93" w:rsidRDefault="00ED5755" w:rsidP="00B56E9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Рассматривание иллюстраций.</w:t>
      </w:r>
    </w:p>
    <w:p w:rsidR="00ED5755" w:rsidRPr="00B56E93" w:rsidRDefault="00ED5755" w:rsidP="00B56E9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4. Информационные стенды.</w:t>
      </w:r>
    </w:p>
    <w:p w:rsidR="00ED5755" w:rsidRPr="00B56E93" w:rsidRDefault="00ED5755" w:rsidP="00B56E9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5. Личный пример взрослых.</w:t>
      </w:r>
    </w:p>
    <w:p w:rsidR="00143B43" w:rsidRPr="00B56E93" w:rsidRDefault="00ED5755" w:rsidP="00B56E9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6. Моделирование.</w:t>
      </w:r>
    </w:p>
    <w:p w:rsidR="00143B43" w:rsidRPr="00B56E93" w:rsidRDefault="00143B43" w:rsidP="00B56E93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6E93">
        <w:rPr>
          <w:rFonts w:ascii="Times New Roman" w:hAnsi="Times New Roman" w:cs="Times New Roman"/>
          <w:b/>
          <w:sz w:val="24"/>
          <w:szCs w:val="24"/>
        </w:rPr>
        <w:t>Предполагаемый результат</w:t>
      </w:r>
    </w:p>
    <w:p w:rsidR="00143B43" w:rsidRPr="00B56E93" w:rsidRDefault="00143B43" w:rsidP="00B56E9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56E9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Для детей:</w:t>
      </w:r>
      <w:r w:rsidRPr="00B56E9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1. У детей появится ярко выраженный интерес к своему городу.</w:t>
      </w: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56E9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2. Увеличится объем знаний о родном крае, достопримечательностях города, земляках, народных промыслах. 3. Разовьются нравственно-патриотические качества: гордость, гуманизм, желания сохранять и приумножать богатства города.</w:t>
      </w:r>
    </w:p>
    <w:p w:rsidR="00143B43" w:rsidRPr="00B56E93" w:rsidRDefault="00143B43" w:rsidP="00B56E9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56E9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lastRenderedPageBreak/>
        <w:t xml:space="preserve">Для родителей (законных представителей): </w:t>
      </w:r>
      <w:r w:rsidRPr="00B56E93">
        <w:rPr>
          <w:rFonts w:ascii="Times New Roman" w:hAnsi="Times New Roman" w:cs="Times New Roman"/>
          <w:sz w:val="24"/>
          <w:szCs w:val="24"/>
          <w:shd w:val="clear" w:color="auto" w:fill="FFFFFF"/>
        </w:rPr>
        <w:t>Родители станут понимать важность воспитания патриотических качеств в дошкольном возрасте.</w:t>
      </w:r>
    </w:p>
    <w:p w:rsidR="00143B43" w:rsidRPr="00B56E93" w:rsidRDefault="00143B43" w:rsidP="00B56E9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56E9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Для педагогов:</w:t>
      </w:r>
      <w:r w:rsidRPr="00B56E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Повысят уровень педагогического мастерства.</w:t>
      </w:r>
    </w:p>
    <w:p w:rsidR="00ED5755" w:rsidRPr="00B56E93" w:rsidRDefault="00C660E7" w:rsidP="00B56E9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реализации проекта</w:t>
      </w:r>
    </w:p>
    <w:p w:rsidR="00C660E7" w:rsidRPr="00B56E93" w:rsidRDefault="00ED5755" w:rsidP="00B56E9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660E7" w:rsidRPr="00B56E93">
        <w:rPr>
          <w:rFonts w:ascii="Times New Roman" w:hAnsi="Times New Roman" w:cs="Times New Roman"/>
          <w:b/>
          <w:sz w:val="24"/>
          <w:szCs w:val="24"/>
        </w:rPr>
        <w:t>1. Подготовительный этап.</w:t>
      </w:r>
    </w:p>
    <w:p w:rsidR="00ED5755" w:rsidRPr="00B56E93" w:rsidRDefault="00ED5755" w:rsidP="00B56E93">
      <w:pPr>
        <w:pStyle w:val="a7"/>
        <w:numPr>
          <w:ilvl w:val="0"/>
          <w:numId w:val="4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Обоснование актуальности темы, мотивация её выбора.</w:t>
      </w:r>
    </w:p>
    <w:p w:rsidR="00ED5755" w:rsidRPr="00B56E93" w:rsidRDefault="00ED5755" w:rsidP="00B56E93">
      <w:pPr>
        <w:pStyle w:val="a7"/>
        <w:numPr>
          <w:ilvl w:val="0"/>
          <w:numId w:val="4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Формулирование задач и цели проекта.   </w:t>
      </w:r>
    </w:p>
    <w:p w:rsidR="00ED5755" w:rsidRPr="00B56E93" w:rsidRDefault="00ED5755" w:rsidP="00B56E93">
      <w:pPr>
        <w:pStyle w:val="a7"/>
        <w:numPr>
          <w:ilvl w:val="0"/>
          <w:numId w:val="4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методической, справочной, энциклопедической и художественной литературы по тематике проекта.   </w:t>
      </w:r>
    </w:p>
    <w:p w:rsidR="00ED5755" w:rsidRPr="00B56E93" w:rsidRDefault="00ED5755" w:rsidP="00B56E93">
      <w:pPr>
        <w:pStyle w:val="a7"/>
        <w:numPr>
          <w:ilvl w:val="0"/>
          <w:numId w:val="4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необходимого оборудования и</w:t>
      </w:r>
      <w:r w:rsidR="00C660E7"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пособий для практического обогащения проекта.</w:t>
      </w:r>
    </w:p>
    <w:p w:rsidR="00ED5755" w:rsidRPr="00B56E93" w:rsidRDefault="00ED5755" w:rsidP="00B56E93">
      <w:pPr>
        <w:pStyle w:val="a7"/>
        <w:numPr>
          <w:ilvl w:val="0"/>
          <w:numId w:val="4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диагностического материала.</w:t>
      </w:r>
    </w:p>
    <w:p w:rsidR="00C660E7" w:rsidRPr="00B56E93" w:rsidRDefault="00ED5755" w:rsidP="00B56E9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660E7" w:rsidRPr="00B56E93">
        <w:rPr>
          <w:rFonts w:ascii="Times New Roman" w:hAnsi="Times New Roman" w:cs="Times New Roman"/>
          <w:b/>
          <w:sz w:val="24"/>
          <w:szCs w:val="24"/>
        </w:rPr>
        <w:t>2. Основной этап.</w:t>
      </w:r>
    </w:p>
    <w:p w:rsidR="00ED5755" w:rsidRPr="00B56E93" w:rsidRDefault="00ED5755" w:rsidP="00B56E93">
      <w:pPr>
        <w:pStyle w:val="a7"/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цикла познавательных занятий, на темы:</w:t>
      </w:r>
      <w:r w:rsidR="00C660E7" w:rsidRPr="00B56E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60E7"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C660E7"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Вологда</w:t>
      </w: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«Прошлое и настоящее», «Достопримечательности </w:t>
      </w:r>
      <w:r w:rsidR="00C660E7"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Вологды</w:t>
      </w: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«Городской транспорт»</w:t>
      </w:r>
      <w:r w:rsidR="00C660E7"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, «Красная книга Вологодской области»</w:t>
      </w: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5755" w:rsidRPr="00B56E93" w:rsidRDefault="00ED5755" w:rsidP="00B56E93">
      <w:pPr>
        <w:pStyle w:val="a7"/>
        <w:numPr>
          <w:ilvl w:val="0"/>
          <w:numId w:val="5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Беседы:</w:t>
      </w:r>
      <w:r w:rsidRPr="00B56E9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«Чем помочь родному городу?», «Наши знаменитые земляки».</w:t>
      </w:r>
    </w:p>
    <w:p w:rsidR="00ED5755" w:rsidRPr="00B56E93" w:rsidRDefault="00ED5755" w:rsidP="00B56E93">
      <w:pPr>
        <w:pStyle w:val="a7"/>
        <w:numPr>
          <w:ilvl w:val="0"/>
          <w:numId w:val="5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Составление рассказов: «Дом, в котором я живу», «Где я люблю гулять».</w:t>
      </w:r>
    </w:p>
    <w:p w:rsidR="00ED5755" w:rsidRPr="00B56E93" w:rsidRDefault="00ED5755" w:rsidP="00B56E93">
      <w:pPr>
        <w:pStyle w:val="a7"/>
        <w:numPr>
          <w:ilvl w:val="0"/>
          <w:numId w:val="5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Оформление альбомов: </w:t>
      </w:r>
      <w:r w:rsidR="00C660E7"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Достопримечательности </w:t>
      </w:r>
      <w:r w:rsidR="00C660E7"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Вологды»</w:t>
      </w: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660E7"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Моя улица</w:t>
      </w:r>
      <w:r w:rsidR="00C660E7"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5755" w:rsidRPr="00B56E93" w:rsidRDefault="00ED5755" w:rsidP="00B56E93">
      <w:pPr>
        <w:pStyle w:val="a7"/>
        <w:numPr>
          <w:ilvl w:val="0"/>
          <w:numId w:val="5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фотоальбома «Моя семья в </w:t>
      </w:r>
      <w:r w:rsidR="00C660E7"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Вологде</w:t>
      </w: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D5755" w:rsidRPr="00EA25FD" w:rsidRDefault="00ED5755" w:rsidP="00EA25FD">
      <w:pPr>
        <w:pStyle w:val="a7"/>
        <w:numPr>
          <w:ilvl w:val="0"/>
          <w:numId w:val="5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5FD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дидактических игр по краеведению:</w:t>
      </w:r>
      <w:r w:rsidR="00EA2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60E7" w:rsidRPr="00EA25F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A25FD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Узнай, где я нахожусь?», «Собери картинку»,  «Карта моего города», «Город будущего», «Мой родной район», «Вот моя улица, вот мой дом родной»</w:t>
      </w:r>
    </w:p>
    <w:p w:rsidR="00ED5755" w:rsidRDefault="00ED5755" w:rsidP="00B56E93">
      <w:pPr>
        <w:pStyle w:val="a7"/>
        <w:numPr>
          <w:ilvl w:val="0"/>
          <w:numId w:val="5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Выставка «Модель моей улицы» (совместно с родителями)</w:t>
      </w:r>
    </w:p>
    <w:p w:rsidR="00D91AB5" w:rsidRPr="00B56E93" w:rsidRDefault="00D91AB5" w:rsidP="00B56E93">
      <w:pPr>
        <w:pStyle w:val="a7"/>
        <w:numPr>
          <w:ilvl w:val="0"/>
          <w:numId w:val="5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ООД по развитию речи «Любимый город Вологда»</w:t>
      </w:r>
    </w:p>
    <w:p w:rsidR="00ED5755" w:rsidRPr="00EA25FD" w:rsidRDefault="00EA25FD" w:rsidP="00EA25FD">
      <w:pPr>
        <w:pStyle w:val="a7"/>
        <w:numPr>
          <w:ilvl w:val="0"/>
          <w:numId w:val="5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ООД: </w:t>
      </w:r>
      <w:r w:rsidR="00ED5755"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«На моей улице»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D5755" w:rsidRPr="00EA25FD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Аппликация «На моей улице»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D5755" w:rsidRPr="00EA2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Лепка «Мое любимое место в </w:t>
      </w:r>
      <w:r w:rsidR="00C660E7" w:rsidRPr="00EA25F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городе</w:t>
      </w:r>
      <w:r w:rsidR="00ED5755" w:rsidRPr="00EA25F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D5755" w:rsidRPr="00B56E93" w:rsidRDefault="00ED5755" w:rsidP="00B56E93">
      <w:pPr>
        <w:pStyle w:val="a7"/>
        <w:numPr>
          <w:ilvl w:val="0"/>
          <w:numId w:val="5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Экскурсии и </w:t>
      </w:r>
      <w:proofErr w:type="spellStart"/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фотоэкскурсии</w:t>
      </w:r>
      <w:proofErr w:type="spellEnd"/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городу (с родителями)</w:t>
      </w:r>
    </w:p>
    <w:p w:rsidR="00A16146" w:rsidRDefault="00ED5755" w:rsidP="00A16146">
      <w:pPr>
        <w:pStyle w:val="a7"/>
        <w:numPr>
          <w:ilvl w:val="0"/>
          <w:numId w:val="5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Чтение стихов и песен о </w:t>
      </w:r>
      <w:r w:rsidR="00C660E7"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Вологде</w:t>
      </w:r>
    </w:p>
    <w:p w:rsidR="00ED5755" w:rsidRPr="00A16146" w:rsidRDefault="00ED5755" w:rsidP="00A16146">
      <w:pPr>
        <w:pStyle w:val="a7"/>
        <w:numPr>
          <w:ilvl w:val="0"/>
          <w:numId w:val="5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Консультация для родителей: </w:t>
      </w:r>
      <w:r w:rsidR="00A16146" w:rsidRPr="00A16146">
        <w:rPr>
          <w:rFonts w:ascii="Times New Roman" w:hAnsi="Times New Roman" w:cs="Times New Roman"/>
          <w:color w:val="010101"/>
          <w:sz w:val="24"/>
          <w:szCs w:val="24"/>
        </w:rPr>
        <w:t>«Роль семьи в воспитании патриотических чувств у дошкольников»</w:t>
      </w:r>
    </w:p>
    <w:p w:rsidR="00C660E7" w:rsidRPr="00B56E93" w:rsidRDefault="00ED5755" w:rsidP="00B56E9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660E7" w:rsidRPr="00B56E93">
        <w:rPr>
          <w:rFonts w:ascii="Times New Roman" w:hAnsi="Times New Roman" w:cs="Times New Roman"/>
          <w:b/>
          <w:sz w:val="24"/>
          <w:szCs w:val="24"/>
        </w:rPr>
        <w:t>3. Заключительный этап.</w:t>
      </w:r>
    </w:p>
    <w:p w:rsidR="00ED5755" w:rsidRPr="00B56E93" w:rsidRDefault="00C660E7" w:rsidP="00B56E93">
      <w:pPr>
        <w:pStyle w:val="a7"/>
        <w:numPr>
          <w:ilvl w:val="0"/>
          <w:numId w:val="5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Викторина «</w:t>
      </w:r>
      <w:r w:rsidR="00ED5755"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 и знай свой город</w:t>
      </w: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D5755" w:rsidRPr="00B56E93" w:rsidRDefault="00ED5755" w:rsidP="00B56E93">
      <w:pPr>
        <w:pStyle w:val="a7"/>
        <w:numPr>
          <w:ilvl w:val="0"/>
          <w:numId w:val="5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ярмарки</w:t>
      </w:r>
    </w:p>
    <w:p w:rsidR="00ED5755" w:rsidRPr="00B56E93" w:rsidRDefault="00ED5755" w:rsidP="00B56E93">
      <w:pPr>
        <w:pStyle w:val="a7"/>
        <w:numPr>
          <w:ilvl w:val="0"/>
          <w:numId w:val="5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Выставка продуктов детской деятельности.</w:t>
      </w:r>
    </w:p>
    <w:p w:rsidR="00EA25FD" w:rsidRDefault="00ED5755" w:rsidP="00B56E93">
      <w:pPr>
        <w:pStyle w:val="a7"/>
        <w:numPr>
          <w:ilvl w:val="0"/>
          <w:numId w:val="5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5F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этапов реализации проекта детьми.</w:t>
      </w:r>
    </w:p>
    <w:p w:rsidR="00ED5755" w:rsidRPr="00EA25FD" w:rsidRDefault="00ED5755" w:rsidP="00B56E93">
      <w:pPr>
        <w:pStyle w:val="a7"/>
        <w:numPr>
          <w:ilvl w:val="0"/>
          <w:numId w:val="5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5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Презентация проекта</w:t>
      </w:r>
    </w:p>
    <w:p w:rsidR="00143B43" w:rsidRPr="00B56E93" w:rsidRDefault="00ED5755" w:rsidP="00D91AB5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91A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43B43" w:rsidRPr="00B56E93"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:rsidR="00ED5755" w:rsidRPr="00B56E93" w:rsidRDefault="00ED5755" w:rsidP="00B56E93">
      <w:pPr>
        <w:pStyle w:val="a7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Алёшина</w:t>
      </w:r>
      <w:proofErr w:type="gramEnd"/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 В.  «Ознакомление дошкольников с окружающей действительностью».</w:t>
      </w:r>
    </w:p>
    <w:p w:rsidR="00ED5755" w:rsidRPr="00B56E93" w:rsidRDefault="00ED5755" w:rsidP="00B56E93">
      <w:pPr>
        <w:pStyle w:val="a7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Алёшина</w:t>
      </w:r>
      <w:proofErr w:type="gramEnd"/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 В. «Знакомим дошкольников с родным городом».</w:t>
      </w:r>
    </w:p>
    <w:p w:rsidR="00ED5755" w:rsidRPr="00B56E93" w:rsidRDefault="00ED5755" w:rsidP="00B56E93">
      <w:pPr>
        <w:pStyle w:val="a7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Гончарова Е. В. «Экология для малышей». Региональная программа экологического воспитания дошкольников.</w:t>
      </w:r>
    </w:p>
    <w:p w:rsidR="00ED5755" w:rsidRPr="00B56E93" w:rsidRDefault="00ED5755" w:rsidP="00B56E93">
      <w:pPr>
        <w:pStyle w:val="a7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Гончарова Е. В., Моисеева Л. В. «Технология экологического образования детей  старшей (подготовительной к школе) группы ДОУ.</w:t>
      </w:r>
    </w:p>
    <w:p w:rsidR="00ED5755" w:rsidRPr="00B56E93" w:rsidRDefault="00ED5755" w:rsidP="00B56E93">
      <w:pPr>
        <w:pStyle w:val="a7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Виноградова А. М. «Воспитание нравственных чувств у старших дошкольников».</w:t>
      </w:r>
    </w:p>
    <w:p w:rsidR="00ED5755" w:rsidRPr="00B56E93" w:rsidRDefault="00ED5755" w:rsidP="00B56E93">
      <w:pPr>
        <w:pStyle w:val="a7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приобщение их к истории родного края» (из опыта работы).</w:t>
      </w:r>
    </w:p>
    <w:p w:rsidR="00ED5755" w:rsidRPr="00B56E93" w:rsidRDefault="00ED5755" w:rsidP="00B56E93">
      <w:pPr>
        <w:pStyle w:val="a7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Козлова С. А. «Я – человек» (программа социального развития ребенка).</w:t>
      </w:r>
    </w:p>
    <w:p w:rsidR="00ED5755" w:rsidRPr="00B56E93" w:rsidRDefault="00ED5755" w:rsidP="00B56E93">
      <w:pPr>
        <w:pStyle w:val="a7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Жуковская Р. И., Виноградова Н. Ф. и </w:t>
      </w:r>
      <w:proofErr w:type="spellStart"/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д.р</w:t>
      </w:r>
      <w:proofErr w:type="spellEnd"/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. «Родной край».</w:t>
      </w:r>
    </w:p>
    <w:p w:rsidR="00143B43" w:rsidRPr="00B56E93" w:rsidRDefault="00143B43" w:rsidP="00B56E93">
      <w:pPr>
        <w:pStyle w:val="a7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 рождения до школы</w:t>
      </w: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Инновационная программа дошкольного образования/ под ред. Н.Е. </w:t>
      </w:r>
      <w:proofErr w:type="spellStart"/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Вераксы</w:t>
      </w:r>
      <w:proofErr w:type="spellEnd"/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, Т.С. Комаровой, Э.М. Дорофеевой. - 6-е изд., доп. - М.: МОЗАИКА-СИНТЕЗ, 2021.-338 с.</w:t>
      </w:r>
    </w:p>
    <w:p w:rsidR="00ED5755" w:rsidRPr="00B56E93" w:rsidRDefault="00ED5755" w:rsidP="00B56E93">
      <w:pPr>
        <w:pStyle w:val="a7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Оверчук</w:t>
      </w:r>
      <w:proofErr w:type="spellEnd"/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И. «Мой родной дом» (программа патриотического воспитания).</w:t>
      </w:r>
    </w:p>
    <w:p w:rsidR="00ED5755" w:rsidRPr="00B56E93" w:rsidRDefault="00ED5755" w:rsidP="00B56E93">
      <w:pPr>
        <w:pStyle w:val="a7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«С  чего начинается Родина?» Журнал «Управление ДОУ», №6-2003г.</w:t>
      </w:r>
    </w:p>
    <w:p w:rsidR="00ED5755" w:rsidRPr="00B56E93" w:rsidRDefault="00ED5755" w:rsidP="00B56E93">
      <w:pPr>
        <w:pStyle w:val="a7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«Дошкольное воспитание»,  №12 за 2001г., №6,8 за 2003г., №2 за 2005г.,</w:t>
      </w:r>
    </w:p>
    <w:p w:rsidR="00ED5755" w:rsidRPr="00B56E93" w:rsidRDefault="00ED5755" w:rsidP="00B56E93">
      <w:pPr>
        <w:pStyle w:val="a7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«Ребенок в детском саду», №5-6, 2001г. №1-6 за 2004г.; №1, 5, 6, за 2005год.</w:t>
      </w:r>
    </w:p>
    <w:p w:rsidR="00ED5755" w:rsidRPr="00B56E93" w:rsidRDefault="00ED5755" w:rsidP="00B56E93">
      <w:pPr>
        <w:pStyle w:val="a7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Пантелеева Л. В..  «Музей и дети»</w:t>
      </w:r>
      <w:r w:rsidR="00143B43"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(5-7 лет). М. 2000год.</w:t>
      </w:r>
    </w:p>
    <w:p w:rsidR="00ED5755" w:rsidRPr="00B56E93" w:rsidRDefault="00ED5755" w:rsidP="00B56E93">
      <w:pPr>
        <w:pStyle w:val="a7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программа «Патриотическое воспитание граждан Российской Федерации на 2001-2005г.» Журнал «Народное образование», №7 за 2001год.</w:t>
      </w:r>
    </w:p>
    <w:p w:rsidR="00ED5755" w:rsidRPr="00B56E93" w:rsidRDefault="00ED5755" w:rsidP="00B56E93">
      <w:pPr>
        <w:pStyle w:val="a7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Князева О. Л. и др. «Приобщение детей к истокам русской народной культуры».</w:t>
      </w:r>
    </w:p>
    <w:p w:rsidR="00ED5755" w:rsidRPr="00B56E93" w:rsidRDefault="00ED5755" w:rsidP="00B56E93">
      <w:pPr>
        <w:pStyle w:val="a7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Кондрыкинская</w:t>
      </w:r>
      <w:proofErr w:type="spellEnd"/>
      <w:r w:rsidRPr="00B56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 А. «С чего начинается Родина?». </w:t>
      </w:r>
    </w:p>
    <w:p w:rsidR="00ED5755" w:rsidRDefault="00ED5755" w:rsidP="00B56E93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254" w:rsidRDefault="00FB1254" w:rsidP="00B56E93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254" w:rsidRDefault="00FB1254" w:rsidP="00B56E93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254" w:rsidRDefault="00FB1254" w:rsidP="00B56E93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254" w:rsidRDefault="00FB1254" w:rsidP="00B56E93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254" w:rsidRDefault="00FB1254" w:rsidP="00B56E93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254" w:rsidRDefault="00FB1254" w:rsidP="00B56E93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254" w:rsidRDefault="00FB1254" w:rsidP="00B56E93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254" w:rsidRDefault="00FB1254" w:rsidP="00B56E93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254" w:rsidRDefault="00FB1254" w:rsidP="00B56E93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254" w:rsidRDefault="00FB1254" w:rsidP="00B56E93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254" w:rsidRDefault="00FB1254" w:rsidP="00FB1254">
      <w:pPr>
        <w:shd w:val="clear" w:color="auto" w:fill="FFFFFF"/>
        <w:spacing w:after="0" w:line="360" w:lineRule="auto"/>
        <w:ind w:left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1</w:t>
      </w:r>
    </w:p>
    <w:p w:rsidR="00FB1254" w:rsidRPr="00FB1254" w:rsidRDefault="00FB1254" w:rsidP="00FB1254">
      <w:pPr>
        <w:spacing w:after="0" w:line="360" w:lineRule="auto"/>
        <w:ind w:left="90" w:right="-30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дошкольное образовательное учреждение </w:t>
      </w:r>
    </w:p>
    <w:p w:rsidR="00FB1254" w:rsidRPr="00FB1254" w:rsidRDefault="00FB1254" w:rsidP="00FB1254">
      <w:pPr>
        <w:spacing w:after="0" w:line="360" w:lineRule="auto"/>
        <w:ind w:left="90" w:right="-30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«Детский сад № 87 «Радуга» </w:t>
      </w:r>
    </w:p>
    <w:p w:rsidR="00FB1254" w:rsidRPr="00FB1254" w:rsidRDefault="00FB1254" w:rsidP="00FB1254">
      <w:pPr>
        <w:spacing w:after="0" w:line="360" w:lineRule="auto"/>
        <w:ind w:left="90" w:right="-30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ind w:left="90" w:right="-30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ind w:left="90" w:right="-30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ind w:left="90" w:right="-30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ind w:left="90" w:right="-30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ind w:left="90" w:right="-30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Default="00FB1254" w:rsidP="00FB1254">
      <w:pPr>
        <w:spacing w:after="0" w:line="360" w:lineRule="auto"/>
        <w:ind w:left="90" w:right="-3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Default="00FB1254" w:rsidP="00FB1254">
      <w:pPr>
        <w:spacing w:after="0" w:line="360" w:lineRule="auto"/>
        <w:ind w:left="90" w:right="-3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254" w:rsidRDefault="00FB1254" w:rsidP="00FB1254">
      <w:pPr>
        <w:spacing w:after="0" w:line="360" w:lineRule="auto"/>
        <w:ind w:left="90" w:right="-3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254" w:rsidRPr="00FB1254" w:rsidRDefault="00FB1254" w:rsidP="00FB1254">
      <w:pPr>
        <w:spacing w:after="0" w:line="360" w:lineRule="auto"/>
        <w:ind w:left="90" w:right="-30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ind w:left="90" w:right="-30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ind w:left="90" w:right="-30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Конспект ООД по развитию речи с детьми 6 – 7 лет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ind w:left="90" w:right="-30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«Любимый город Вологда»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ind w:left="90" w:right="-30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ind w:left="90" w:right="-30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ind w:left="90" w:right="-30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ind w:left="90" w:right="-30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Default="00FB1254" w:rsidP="00FB1254">
      <w:pPr>
        <w:spacing w:after="0" w:line="360" w:lineRule="auto"/>
        <w:ind w:left="90" w:right="-3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Default="00FB1254" w:rsidP="00FB1254">
      <w:pPr>
        <w:spacing w:after="0" w:line="360" w:lineRule="auto"/>
        <w:ind w:left="90" w:right="-3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254" w:rsidRDefault="00FB1254" w:rsidP="00FB1254">
      <w:pPr>
        <w:spacing w:after="0" w:line="360" w:lineRule="auto"/>
        <w:ind w:left="90" w:right="-3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254" w:rsidRPr="00FB1254" w:rsidRDefault="00FB1254" w:rsidP="00FB1254">
      <w:pPr>
        <w:spacing w:after="0" w:line="360" w:lineRule="auto"/>
        <w:ind w:left="90" w:right="-30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</w:p>
    <w:p w:rsidR="00FB1254" w:rsidRPr="00FB1254" w:rsidRDefault="00FB1254" w:rsidP="00FB1254">
      <w:pPr>
        <w:spacing w:after="0" w:line="360" w:lineRule="auto"/>
        <w:ind w:left="90" w:right="-30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Проводила воспитатель:  </w:t>
      </w:r>
    </w:p>
    <w:p w:rsidR="00FB1254" w:rsidRPr="00FB1254" w:rsidRDefault="00FB1254" w:rsidP="00FB1254">
      <w:pPr>
        <w:spacing w:after="0" w:line="360" w:lineRule="auto"/>
        <w:ind w:left="90" w:right="-30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Куковерова Ольга Михайловна</w:t>
      </w:r>
    </w:p>
    <w:p w:rsidR="00FB1254" w:rsidRPr="00FB1254" w:rsidRDefault="00FB1254" w:rsidP="00FB1254">
      <w:pPr>
        <w:spacing w:after="0" w:line="360" w:lineRule="auto"/>
        <w:ind w:left="90" w:right="-30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ind w:left="90" w:right="-30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ind w:left="90" w:right="-30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Default="00FB1254" w:rsidP="00FB1254">
      <w:pPr>
        <w:spacing w:after="0" w:line="360" w:lineRule="auto"/>
        <w:ind w:left="90" w:right="-30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254" w:rsidRPr="00FB1254" w:rsidRDefault="00FB1254" w:rsidP="00FB1254">
      <w:pPr>
        <w:spacing w:after="0" w:line="360" w:lineRule="auto"/>
        <w:ind w:left="90" w:right="-30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ind w:left="90" w:right="-30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ind w:left="90" w:right="-30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ind w:left="90" w:right="-30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Вологда  </w:t>
      </w:r>
    </w:p>
    <w:p w:rsidR="00FB1254" w:rsidRPr="00FB1254" w:rsidRDefault="00FB1254" w:rsidP="00FB1254">
      <w:pPr>
        <w:spacing w:after="0" w:line="360" w:lineRule="auto"/>
        <w:ind w:left="90" w:right="-30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2022 </w:t>
      </w:r>
    </w:p>
    <w:p w:rsidR="00FB1254" w:rsidRPr="00FB1254" w:rsidRDefault="00FB1254" w:rsidP="00FB1254">
      <w:pPr>
        <w:spacing w:after="0" w:line="360" w:lineRule="auto"/>
        <w:ind w:left="90" w:right="-3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Цель: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интереса к «милой Родине», к родному городу.  </w:t>
      </w:r>
    </w:p>
    <w:p w:rsidR="00FB1254" w:rsidRPr="00FB1254" w:rsidRDefault="00FB1254" w:rsidP="00FB1254">
      <w:pPr>
        <w:spacing w:after="0" w:line="360" w:lineRule="auto"/>
        <w:ind w:left="90" w:right="-3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ind w:left="90" w:right="-3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Совершенствовать монологическую форму речи, умение составлять рассказы с использованием   иллюстраций. </w:t>
      </w:r>
    </w:p>
    <w:p w:rsidR="00FB1254" w:rsidRPr="00FB1254" w:rsidRDefault="00FB1254" w:rsidP="00FB1254">
      <w:pPr>
        <w:spacing w:after="0" w:line="360" w:lineRule="auto"/>
        <w:ind w:left="90" w:right="-3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Закреплять умение использовать разные части речи в точном соответствии с их значением и   целью высказывания. </w:t>
      </w:r>
    </w:p>
    <w:p w:rsidR="00FB1254" w:rsidRPr="00FB1254" w:rsidRDefault="00FB1254" w:rsidP="00FB1254">
      <w:pPr>
        <w:spacing w:after="0" w:line="360" w:lineRule="auto"/>
        <w:ind w:left="90" w:right="-3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Развить память, внимание, образное мышление. </w:t>
      </w:r>
    </w:p>
    <w:p w:rsidR="00FB1254" w:rsidRPr="00FB1254" w:rsidRDefault="00FB1254" w:rsidP="00FB1254">
      <w:pPr>
        <w:spacing w:after="0" w:line="360" w:lineRule="auto"/>
        <w:ind w:left="90" w:right="-3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Совершенствовать умение работать в коллективе, согласовывать действия во время игровых упражнений, достигать результата. </w:t>
      </w:r>
    </w:p>
    <w:p w:rsidR="00FB1254" w:rsidRPr="00FB1254" w:rsidRDefault="00FB1254" w:rsidP="00FB1254">
      <w:pPr>
        <w:spacing w:after="0" w:line="360" w:lineRule="auto"/>
        <w:ind w:left="90" w:right="-3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Уточнить и обобщить представления детей о родном городе. </w:t>
      </w:r>
    </w:p>
    <w:p w:rsidR="00FB1254" w:rsidRPr="00FB1254" w:rsidRDefault="00FB1254" w:rsidP="00FB1254">
      <w:pPr>
        <w:spacing w:after="0" w:line="360" w:lineRule="auto"/>
        <w:ind w:left="90" w:right="-3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Воспитывать гордость и бережное отношение к историческому наследию родного города. </w:t>
      </w:r>
    </w:p>
    <w:p w:rsidR="00FB1254" w:rsidRPr="00FB1254" w:rsidRDefault="00FB1254" w:rsidP="00FB1254">
      <w:pPr>
        <w:spacing w:after="0" w:line="360" w:lineRule="auto"/>
        <w:ind w:left="90" w:right="-3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Содействовать совершенствованию умений в конструктивной деятельности. </w:t>
      </w:r>
    </w:p>
    <w:p w:rsidR="00FB1254" w:rsidRPr="00FB1254" w:rsidRDefault="00FB1254" w:rsidP="00FB1254">
      <w:pPr>
        <w:spacing w:after="0" w:line="360" w:lineRule="auto"/>
        <w:ind w:left="90" w:right="-3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Способствовать проявлению инициативности, активности, самостоятельности. </w:t>
      </w:r>
    </w:p>
    <w:p w:rsidR="00FB1254" w:rsidRPr="00FB1254" w:rsidRDefault="00FB1254" w:rsidP="00FB1254">
      <w:pPr>
        <w:spacing w:after="0" w:line="360" w:lineRule="auto"/>
        <w:ind w:left="90" w:right="-3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Технологии, используемые в ходе непрерывной образовательной деятельности: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FB1254" w:rsidRPr="00FB1254" w:rsidRDefault="00FB1254" w:rsidP="00FB1254">
      <w:pPr>
        <w:spacing w:after="0" w:line="360" w:lineRule="auto"/>
        <w:ind w:left="90" w:right="-3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Технология личностно-ориентированного взаимодействия педагога с детьми: атмосфера взаимопонимания и сотрудничества; </w:t>
      </w:r>
    </w:p>
    <w:p w:rsidR="00FB1254" w:rsidRPr="00FB1254" w:rsidRDefault="00FB1254" w:rsidP="00FB1254">
      <w:pPr>
        <w:spacing w:after="0" w:line="360" w:lineRule="auto"/>
        <w:ind w:left="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Здоровьесберагающие</w:t>
      </w:r>
      <w:proofErr w:type="spellEnd"/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технологии: смена двигательной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активности, динамическая пауза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; </w:t>
      </w:r>
    </w:p>
    <w:p w:rsidR="00FB1254" w:rsidRPr="00FB1254" w:rsidRDefault="00FB1254" w:rsidP="00FB1254">
      <w:pPr>
        <w:tabs>
          <w:tab w:val="left" w:pos="9355"/>
        </w:tabs>
        <w:spacing w:after="0" w:line="360" w:lineRule="auto"/>
        <w:ind w:left="90" w:right="-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ология сотрудничества: работа в 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подгруппе; </w:t>
      </w:r>
    </w:p>
    <w:p w:rsidR="00FB1254" w:rsidRPr="00FB1254" w:rsidRDefault="00FB1254" w:rsidP="00FB1254">
      <w:pPr>
        <w:spacing w:after="0" w:line="360" w:lineRule="auto"/>
        <w:ind w:left="90" w:right="-3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 Игровые технологии: игровые ситуации, сюрпризный момент  </w:t>
      </w:r>
    </w:p>
    <w:p w:rsidR="00FB1254" w:rsidRPr="00FB1254" w:rsidRDefault="00FB1254" w:rsidP="00FB1254">
      <w:pPr>
        <w:spacing w:after="0" w:line="360" w:lineRule="auto"/>
        <w:ind w:left="90" w:right="-3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Информационно – коммуникативные технологии: проектор, экран, ноутбук, </w:t>
      </w:r>
      <w:proofErr w:type="spellStart"/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видеокамерапрезентация</w:t>
      </w:r>
      <w:proofErr w:type="spellEnd"/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развитие речевой активности детей </w:t>
      </w:r>
    </w:p>
    <w:p w:rsidR="00FB1254" w:rsidRPr="00FB1254" w:rsidRDefault="00FB1254" w:rsidP="00FB1254">
      <w:pPr>
        <w:spacing w:after="0" w:line="360" w:lineRule="auto"/>
        <w:ind w:left="90" w:right="-3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gramStart"/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Оборудование и материалы: 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проектор, экран, ноутбук, видеокамера, ваза, искусственные цветы, разрезные карточки (флаг России и флаг Вологды), клей. </w:t>
      </w:r>
      <w:proofErr w:type="gramEnd"/>
    </w:p>
    <w:p w:rsidR="00FB1254" w:rsidRPr="00FB1254" w:rsidRDefault="00FB1254" w:rsidP="00FB1254">
      <w:pPr>
        <w:spacing w:after="0" w:line="360" w:lineRule="auto"/>
        <w:ind w:left="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Интеграция образовательных областей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: «Речевое развитие», «Познавательное развитие», «Социально – коммуникативное развитие», «Художественно – эстетическое развитие». </w:t>
      </w:r>
    </w:p>
    <w:p w:rsidR="00FB1254" w:rsidRPr="00FB1254" w:rsidRDefault="00FB1254" w:rsidP="00FB1254">
      <w:pPr>
        <w:spacing w:after="0" w:line="360" w:lineRule="auto"/>
        <w:ind w:left="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и приёмы: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ind w:left="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Словесные: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чтение стихотворения, диалог, пояснение.  </w:t>
      </w:r>
    </w:p>
    <w:p w:rsidR="00FB1254" w:rsidRPr="00FB1254" w:rsidRDefault="00FB1254" w:rsidP="00FB1254">
      <w:pPr>
        <w:spacing w:after="0" w:line="360" w:lineRule="auto"/>
        <w:ind w:left="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B12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Наглядные</w:t>
      </w:r>
      <w:proofErr w:type="gramEnd"/>
      <w:r w:rsidRPr="00FB12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 иллюстраций, слайдов. </w:t>
      </w:r>
    </w:p>
    <w:p w:rsidR="00FB1254" w:rsidRPr="00FB1254" w:rsidRDefault="00FB1254" w:rsidP="00FB1254">
      <w:pPr>
        <w:spacing w:after="0" w:line="360" w:lineRule="auto"/>
        <w:ind w:left="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Практические: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игровые обучающие ситуации, продуктивная деятельность. </w:t>
      </w:r>
    </w:p>
    <w:p w:rsidR="00FB1254" w:rsidRPr="00FB1254" w:rsidRDefault="00FB1254" w:rsidP="00FB1254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ООД: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1.Вводная часть 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Воспитатель: 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Здравствуйте, дети. Давайте с вами познакомимся. Меня зовут Анна Алексеевна. А вас? </w:t>
      </w:r>
    </w:p>
    <w:p w:rsidR="00FB1254" w:rsidRPr="00FB1254" w:rsidRDefault="00FB1254" w:rsidP="00FB1254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Дети представляются.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Очень приятно с вами познакомиться. Вчера мне на электронную почту пришло очень интересное письмо. Хотите узнать от кого? Тогда, внимание на экран. </w:t>
      </w:r>
    </w:p>
    <w:p w:rsidR="00FB1254" w:rsidRPr="00FB1254" w:rsidRDefault="00FB1254" w:rsidP="00FB1254">
      <w:pPr>
        <w:spacing w:after="0" w:line="360" w:lineRule="auto"/>
        <w:ind w:left="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 «Письмо от детей из Африки» - 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«Здравствуйте, друзья! Пишут вам дети из Африки. Нам очень интересно узнать о вашей жизни, о городе, в котором Вы живете. Мы с нетерпением ждём от вас ответ! До свидания!». </w:t>
      </w:r>
    </w:p>
    <w:p w:rsidR="00FB1254" w:rsidRPr="00FB1254" w:rsidRDefault="00FB1254" w:rsidP="00FB1254">
      <w:pPr>
        <w:spacing w:after="0" w:line="360" w:lineRule="auto"/>
        <w:ind w:left="90" w:right="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Воспитатель: 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Ну что, вы согласны рассказать о нашем городе? </w:t>
      </w:r>
    </w:p>
    <w:p w:rsidR="00FB1254" w:rsidRPr="00FB1254" w:rsidRDefault="00FB1254" w:rsidP="00FB1254">
      <w:pPr>
        <w:spacing w:after="0" w:line="360" w:lineRule="auto"/>
        <w:ind w:left="90" w:right="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Дети: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да! </w:t>
      </w:r>
    </w:p>
    <w:p w:rsidR="00FB1254" w:rsidRPr="00FB1254" w:rsidRDefault="00FB1254" w:rsidP="00FB1254">
      <w:pPr>
        <w:spacing w:after="0" w:line="360" w:lineRule="auto"/>
        <w:ind w:left="90" w:right="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Воспитатель: 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А как мы можем это сделать? </w:t>
      </w:r>
    </w:p>
    <w:p w:rsidR="00FB1254" w:rsidRPr="00FB1254" w:rsidRDefault="00FB1254" w:rsidP="00FB1254">
      <w:pPr>
        <w:spacing w:after="0" w:line="360" w:lineRule="auto"/>
        <w:ind w:left="90" w:right="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Ответы детей.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ind w:left="90" w:right="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ь: Я хочу предложить вам записать для наших новых друзей небольшой фильм о нас и нашем городе. Вы согласны? Тогда, начнём. </w:t>
      </w:r>
    </w:p>
    <w:p w:rsidR="00FB1254" w:rsidRPr="00FB1254" w:rsidRDefault="00FB1254" w:rsidP="00FB1254">
      <w:pPr>
        <w:spacing w:after="0" w:line="360" w:lineRule="auto"/>
        <w:ind w:left="90" w:right="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2.Основная часть.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Воспитатель: 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фильм состоит из кадров. В нашем фильме их будет несколько и у каждого будет своё название. А мы свами будем актёрами. А </w:t>
      </w:r>
      <w:proofErr w:type="spellStart"/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видеооператором</w:t>
      </w:r>
      <w:proofErr w:type="spellEnd"/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нас будет …Вы готовы? И начали! Кадр первый! «</w:t>
      </w: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Лучший город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» (хлопок) </w:t>
      </w:r>
    </w:p>
    <w:p w:rsidR="00FB1254" w:rsidRPr="00FB1254" w:rsidRDefault="00FB1254" w:rsidP="00FB1254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Кадр 1. Стихотворение «Лучший город»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ind w:left="90" w:right="450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«Лучший город на свете - Вологда! соглашайтесь со мной города. </w:t>
      </w:r>
    </w:p>
    <w:p w:rsidR="00FB1254" w:rsidRPr="00FB1254" w:rsidRDefault="00FB1254" w:rsidP="00FB1254">
      <w:pPr>
        <w:spacing w:after="0" w:line="360" w:lineRule="auto"/>
        <w:ind w:left="90" w:right="32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Потому, что всё это правда - лучше я не видал никогда! </w:t>
      </w:r>
    </w:p>
    <w:p w:rsidR="00FB1254" w:rsidRPr="00FB1254" w:rsidRDefault="00FB1254" w:rsidP="00FB1254">
      <w:pPr>
        <w:spacing w:after="0" w:line="360" w:lineRule="auto"/>
        <w:ind w:left="90" w:right="37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proofErr w:type="gramStart"/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 жизни</w:t>
      </w:r>
      <w:proofErr w:type="gramEnd"/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проехал, пол света, </w:t>
      </w:r>
    </w:p>
    <w:p w:rsidR="00FB1254" w:rsidRPr="00FB1254" w:rsidRDefault="00FB1254" w:rsidP="00FB1254">
      <w:pPr>
        <w:spacing w:after="0" w:line="360" w:lineRule="auto"/>
        <w:ind w:left="90" w:right="37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Знаю много других городов. </w:t>
      </w:r>
    </w:p>
    <w:p w:rsidR="00FB1254" w:rsidRPr="00FB1254" w:rsidRDefault="00FB1254" w:rsidP="00FB1254">
      <w:pPr>
        <w:spacing w:after="0" w:line="360" w:lineRule="auto"/>
        <w:ind w:left="90" w:right="37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Разукрашенных</w:t>
      </w:r>
      <w:proofErr w:type="gramEnd"/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красками лета, </w:t>
      </w:r>
    </w:p>
    <w:p w:rsidR="00FB1254" w:rsidRPr="00FB1254" w:rsidRDefault="00FB1254" w:rsidP="00FB1254">
      <w:pPr>
        <w:spacing w:after="0" w:line="360" w:lineRule="auto"/>
        <w:ind w:left="90" w:right="37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окружении рек и прудов. </w:t>
      </w:r>
    </w:p>
    <w:p w:rsidR="00FB1254" w:rsidRPr="00FB1254" w:rsidRDefault="00FB1254" w:rsidP="00FB1254">
      <w:pPr>
        <w:spacing w:after="0" w:line="360" w:lineRule="auto"/>
        <w:ind w:left="90" w:right="28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Улыбались улыбкой беспечной </w:t>
      </w:r>
    </w:p>
    <w:p w:rsidR="00FB1254" w:rsidRPr="00FB1254" w:rsidRDefault="00FB1254" w:rsidP="00FB1254">
      <w:pPr>
        <w:spacing w:after="0" w:line="360" w:lineRule="auto"/>
        <w:ind w:left="90" w:right="643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 манили к себе да-да </w:t>
      </w:r>
      <w:proofErr w:type="gramStart"/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-д</w:t>
      </w:r>
      <w:proofErr w:type="gramEnd"/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а, </w:t>
      </w:r>
    </w:p>
    <w:p w:rsidR="00FB1254" w:rsidRPr="00FB1254" w:rsidRDefault="00FB1254" w:rsidP="00FB1254">
      <w:pPr>
        <w:spacing w:after="0" w:line="360" w:lineRule="auto"/>
        <w:ind w:left="90" w:right="51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по мне всех прекрасней, сердечней  </w:t>
      </w:r>
    </w:p>
    <w:p w:rsidR="00FB1254" w:rsidRPr="00FB1254" w:rsidRDefault="00FB1254" w:rsidP="00FB1254">
      <w:pPr>
        <w:spacing w:after="0" w:line="360" w:lineRule="auto"/>
        <w:ind w:left="90" w:right="51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Вологда - мил навсегда!» </w:t>
      </w:r>
    </w:p>
    <w:p w:rsidR="00FB1254" w:rsidRPr="00FB1254" w:rsidRDefault="00FB1254" w:rsidP="00FB1254">
      <w:pPr>
        <w:spacing w:after="0" w:line="360" w:lineRule="auto"/>
        <w:ind w:left="90" w:right="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каком городе это прекрасное стихотворение? </w:t>
      </w:r>
    </w:p>
    <w:p w:rsidR="00FB1254" w:rsidRPr="00FB1254" w:rsidRDefault="00FB1254" w:rsidP="00FB1254">
      <w:pPr>
        <w:spacing w:after="0" w:line="360" w:lineRule="auto"/>
        <w:ind w:left="90" w:right="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Ответы детей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ind w:left="90" w:right="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вы думаете, почему стихотворение называется «Лучший город». </w:t>
      </w:r>
    </w:p>
    <w:p w:rsidR="00FB1254" w:rsidRPr="00FB1254" w:rsidRDefault="00FB1254" w:rsidP="00FB1254">
      <w:pPr>
        <w:spacing w:after="0" w:line="360" w:lineRule="auto"/>
        <w:ind w:left="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Ответы детей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ind w:left="90" w:right="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Посмотрите на экран, что это такое? Как вы догадались, что это наш город? Опишите, что вы видите, и какие чувства у вас вызывает эта фотография? </w:t>
      </w:r>
    </w:p>
    <w:p w:rsidR="00FB1254" w:rsidRPr="00FB1254" w:rsidRDefault="00FB1254" w:rsidP="00FB1254">
      <w:pPr>
        <w:spacing w:after="0" w:line="360" w:lineRule="auto"/>
        <w:ind w:left="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Рассказы детей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ind w:left="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Кадр 2 «Символика города» 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ind w:left="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Следующий кадр называется «Символика города» Для того, чтобы вам с вами перейти к съёмке второго кадра мы должны разделиться на две команды. Каждая команда должна собрать свою картинку (хлопок) </w:t>
      </w:r>
    </w:p>
    <w:p w:rsidR="00FB1254" w:rsidRPr="00FB1254" w:rsidRDefault="00FB1254" w:rsidP="00FB1254">
      <w:pPr>
        <w:spacing w:after="0" w:line="360" w:lineRule="auto"/>
        <w:ind w:left="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делятся на две команды. На столах разложены карточки – части картинки.  </w:t>
      </w:r>
    </w:p>
    <w:p w:rsidR="00FB1254" w:rsidRPr="00FB1254" w:rsidRDefault="00FB1254" w:rsidP="00FB1254">
      <w:pPr>
        <w:spacing w:after="0" w:line="360" w:lineRule="auto"/>
        <w:ind w:left="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Вам необходимо собрать картинку и рассказать, что у вас получилось. </w:t>
      </w:r>
    </w:p>
    <w:p w:rsidR="00FB1254" w:rsidRPr="00FB1254" w:rsidRDefault="00FB1254" w:rsidP="00FB1254">
      <w:pPr>
        <w:spacing w:after="0" w:line="360" w:lineRule="auto"/>
        <w:ind w:left="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Выполнение задания. 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ind w:left="90" w:right="40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команда - Российский флаг  </w:t>
      </w:r>
    </w:p>
    <w:p w:rsidR="00FB1254" w:rsidRPr="00FB1254" w:rsidRDefault="00FB1254" w:rsidP="00FB1254">
      <w:pPr>
        <w:spacing w:after="0" w:line="360" w:lineRule="auto"/>
        <w:ind w:left="90" w:right="40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 команда - флаг Вологды </w:t>
      </w:r>
    </w:p>
    <w:p w:rsidR="00FB1254" w:rsidRPr="00FB1254" w:rsidRDefault="00FB1254" w:rsidP="00FB1254">
      <w:pPr>
        <w:spacing w:after="0" w:line="360" w:lineRule="auto"/>
        <w:ind w:left="90" w:right="10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мы знаем и можем рассказать о Российском флаге и флаге Вологды?  </w:t>
      </w:r>
    </w:p>
    <w:p w:rsidR="00FB1254" w:rsidRPr="00FB1254" w:rsidRDefault="00FB1254" w:rsidP="00FB1254">
      <w:pPr>
        <w:spacing w:after="0" w:line="360" w:lineRule="auto"/>
        <w:ind w:left="90" w:right="10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Ответы детей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ind w:left="13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Молодцы, вы отлично справились с заданием! Теперь приступим к съёмке третьего кадра. Он называется «Достопримечательности нашего города!» мотор! (хлопок) </w:t>
      </w:r>
    </w:p>
    <w:p w:rsidR="00FB1254" w:rsidRPr="00FB1254" w:rsidRDefault="00FB1254" w:rsidP="00FB1254">
      <w:pPr>
        <w:spacing w:after="0" w:line="360" w:lineRule="auto"/>
        <w:ind w:left="13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Кадр 3 «Достопримечательности»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ind w:left="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Посмотрите, что изображено на этом снимке? Расскажите, что вы знаете об этом месте? </w:t>
      </w:r>
    </w:p>
    <w:p w:rsidR="00FB1254" w:rsidRPr="00FB1254" w:rsidRDefault="00FB1254" w:rsidP="00FB1254">
      <w:pPr>
        <w:spacing w:after="0" w:line="360" w:lineRule="auto"/>
        <w:ind w:left="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детьми фотография на мониторе с памятными местами города; дети называют их. </w:t>
      </w:r>
    </w:p>
    <w:p w:rsidR="00FB1254" w:rsidRPr="00FB1254" w:rsidRDefault="00FB1254" w:rsidP="00FB1254">
      <w:pPr>
        <w:spacing w:after="0" w:line="360" w:lineRule="auto"/>
        <w:ind w:left="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Воспитатель: 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Молодцы. Всё знаете</w:t>
      </w: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теперь давайте покажем нашим новым друзьям из Африки, как мы умеем веселиться! Это будет следующий, четвёртый кадр. «Весёлая прогулка» (хлопок). </w:t>
      </w:r>
    </w:p>
    <w:p w:rsidR="00FB1254" w:rsidRPr="00FB1254" w:rsidRDefault="00FB1254" w:rsidP="00FB1254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Кадр 4. «Веселая прогулка/физкультминутка»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Выполняются движения согласно тексту.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ind w:left="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«Мы по городу идём, звонко песенку поём.  </w:t>
      </w:r>
    </w:p>
    <w:p w:rsidR="00FB1254" w:rsidRPr="00FB1254" w:rsidRDefault="00FB1254" w:rsidP="00FB1254">
      <w:pPr>
        <w:spacing w:after="0" w:line="360" w:lineRule="auto"/>
        <w:ind w:left="90" w:right="208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по улице шагаем, ноги ровно поднимаем. </w:t>
      </w:r>
    </w:p>
    <w:p w:rsidR="00FB1254" w:rsidRPr="00FB1254" w:rsidRDefault="00FB1254" w:rsidP="00FB1254">
      <w:pPr>
        <w:spacing w:after="0" w:line="360" w:lineRule="auto"/>
        <w:ind w:left="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Делай шаг раз-два, взмах руками три-четыре </w:t>
      </w:r>
    </w:p>
    <w:p w:rsidR="00FB1254" w:rsidRPr="00FB1254" w:rsidRDefault="00FB1254" w:rsidP="00FB1254">
      <w:pPr>
        <w:spacing w:after="0" w:line="360" w:lineRule="auto"/>
        <w:ind w:left="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повернулась голова, руки вверх и ноги шире.  </w:t>
      </w:r>
    </w:p>
    <w:p w:rsidR="00FB1254" w:rsidRDefault="00FB1254" w:rsidP="00FB1254">
      <w:pPr>
        <w:spacing w:after="0" w:line="360" w:lineRule="auto"/>
        <w:ind w:left="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Прыгнем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вместе высоко и побегаем легко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B1254" w:rsidRDefault="00FB1254" w:rsidP="00FB1254">
      <w:pPr>
        <w:spacing w:after="0" w:line="360" w:lineRule="auto"/>
        <w:ind w:left="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254" w:rsidRPr="00FB1254" w:rsidRDefault="00FB1254" w:rsidP="00FB1254">
      <w:pPr>
        <w:spacing w:after="0" w:line="360" w:lineRule="auto"/>
        <w:ind w:left="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254" w:rsidRDefault="00FB1254" w:rsidP="00FB1254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Кадр 5 (Словесная игра) «Букет красивых слов»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Воспитатель: 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Теперь можно и пятый кадр снимать (хлопок) Ребята, посмотрите, перед вами стоит ваза, а рядом лежат цветы. Пусть каждый из вас возьмёт по одному цветку, скажет красивое слово о нашем любимом городе и поставит цветок в вазу. У нас получится букет красивых слов. Согласны? </w:t>
      </w:r>
    </w:p>
    <w:p w:rsidR="00FB1254" w:rsidRPr="00FB1254" w:rsidRDefault="00FB1254" w:rsidP="00FB1254">
      <w:pPr>
        <w:spacing w:after="0" w:line="360" w:lineRule="auto"/>
        <w:ind w:left="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*дети говорят красивые слова и составляют букет из цветов в вазе*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: сколько красивых слов вы знаете, молодцы! А давайте сделаем для наших друзей из Африки подарок – картину на память? Это будет последний, шестой кадр.  </w:t>
      </w:r>
    </w:p>
    <w:p w:rsidR="00FB1254" w:rsidRPr="00FB1254" w:rsidRDefault="00FB1254" w:rsidP="00FB1254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Ответы детей.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Тогда, пройдёмте к столу. Перед нами много красивых фотографий. Выберите одну понравившуюся вам картинку и приклейте на лист бумаги, который </w:t>
      </w:r>
      <w:proofErr w:type="gramStart"/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висит на мольберте и тогда мы получим</w:t>
      </w:r>
      <w:proofErr w:type="gramEnd"/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картину. </w:t>
      </w:r>
    </w:p>
    <w:p w:rsidR="00FB1254" w:rsidRPr="00FB1254" w:rsidRDefault="00FB1254" w:rsidP="00FB1254">
      <w:pPr>
        <w:spacing w:after="0" w:line="360" w:lineRule="auto"/>
        <w:ind w:left="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Кадр 6 «Картина»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ind w:left="9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Дети выполняют практическую деятельность – наклеивают фотографии на лист.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Красивая у нас получилась картина. Думаю, что нашим новым друзьям она очень понравится. </w:t>
      </w:r>
    </w:p>
    <w:p w:rsidR="00FB1254" w:rsidRPr="00FB1254" w:rsidRDefault="00FB1254" w:rsidP="00FB1254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часть, заключительная. Рефлексия.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Воспитатель: 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и закончился наш фильм. Вы отлично постарались. Мы обязательно отправим его в Африку по электронной почте.  </w:t>
      </w:r>
    </w:p>
    <w:p w:rsidR="00FB1254" w:rsidRPr="00FB1254" w:rsidRDefault="00FB1254" w:rsidP="00FB1254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Скажите, ребята, вам понравилось быть актёрами? </w:t>
      </w:r>
    </w:p>
    <w:p w:rsidR="00FB1254" w:rsidRPr="00FB1254" w:rsidRDefault="00FB1254" w:rsidP="00FB1254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Ответы детей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кадр вам запомнился больше всего и почему? </w:t>
      </w:r>
    </w:p>
    <w:p w:rsidR="00FB1254" w:rsidRPr="00FB1254" w:rsidRDefault="00FB1254" w:rsidP="00FB1254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Ответы детей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1254" w:rsidRPr="00FB1254" w:rsidRDefault="00FB1254" w:rsidP="00FB1254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Воспитатель: 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все большие молодцы!</w:t>
      </w: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Было очень приятно с вами познакомиться, ребята. А теперь мне пора с вами прощаться</w:t>
      </w:r>
      <w:r w:rsidRPr="00FB12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свидания! </w:t>
      </w:r>
    </w:p>
    <w:p w:rsidR="00FB1254" w:rsidRPr="00FB1254" w:rsidRDefault="00FB1254" w:rsidP="00FB1254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755" w:rsidRPr="00FB1254" w:rsidRDefault="00ED5755" w:rsidP="00FB125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9725D" w:rsidRDefault="0089725D" w:rsidP="00FB12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1254" w:rsidRDefault="00FB1254" w:rsidP="00FB12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1254" w:rsidRDefault="00FB1254" w:rsidP="00FB12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1254" w:rsidRDefault="00FB1254" w:rsidP="00FB12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1254" w:rsidRDefault="00FB1254" w:rsidP="00FB12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1254" w:rsidRDefault="00FB1254" w:rsidP="00FB12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6146" w:rsidRDefault="00A16146" w:rsidP="00FB12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1254" w:rsidRDefault="00FB1254" w:rsidP="00FB12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1254" w:rsidRDefault="00FB1254" w:rsidP="00FB1254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B1254">
        <w:rPr>
          <w:rFonts w:ascii="Times New Roman" w:hAnsi="Times New Roman" w:cs="Times New Roman"/>
          <w:b/>
          <w:sz w:val="24"/>
          <w:szCs w:val="24"/>
        </w:rPr>
        <w:lastRenderedPageBreak/>
        <w:t>Приложение 2</w:t>
      </w:r>
    </w:p>
    <w:p w:rsidR="00A16146" w:rsidRPr="00A16146" w:rsidRDefault="00A16146" w:rsidP="00FB1254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Воспитатель – Князева Людмила Алексеевна</w:t>
      </w:r>
    </w:p>
    <w:p w:rsidR="00A16146" w:rsidRPr="00A16146" w:rsidRDefault="00A16146" w:rsidP="00A1614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146">
        <w:rPr>
          <w:rFonts w:ascii="Times New Roman" w:hAnsi="Times New Roman" w:cs="Times New Roman"/>
          <w:b/>
          <w:sz w:val="24"/>
          <w:szCs w:val="24"/>
        </w:rPr>
        <w:t>Консультация для родителей</w:t>
      </w:r>
    </w:p>
    <w:p w:rsidR="00A16146" w:rsidRPr="00A16146" w:rsidRDefault="00A16146" w:rsidP="00A1614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146">
        <w:rPr>
          <w:rFonts w:ascii="Times New Roman" w:hAnsi="Times New Roman" w:cs="Times New Roman"/>
          <w:b/>
          <w:sz w:val="24"/>
          <w:szCs w:val="24"/>
        </w:rPr>
        <w:t>«Роль семьи в воспитании патриотических чувств у дошкольников».</w:t>
      </w:r>
    </w:p>
    <w:p w:rsidR="00A16146" w:rsidRPr="00A16146" w:rsidRDefault="00A16146" w:rsidP="00A1614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6146">
        <w:rPr>
          <w:rFonts w:ascii="Times New Roman" w:hAnsi="Times New Roman" w:cs="Times New Roman"/>
          <w:sz w:val="24"/>
          <w:szCs w:val="24"/>
        </w:rPr>
        <w:t>Суть патриотического воспитания состоит в том, чтобы посеять и взрастить в детской душе семена любви к родной природе, к родному дому и семье, к истории и культуре страны, созданной трудами родных и близких людей, тех, кого зовут соотечественниками. Патриотическое воспитание начинается в семье, а каждая семья – это свой замкнутый мир и своя жизнь, свои радости и печали, заботы и традиции, свой опыт. Большую часть времени ребенок общается с мамой, с ней складываются доверительные отношения. Однако не менее важно общение с папой. В семьях, в которых родители тратят много времени на беседы, игры с детьми – дети лучше развиваются. Дети, лишенные возможности общаться с родителями (или с одним из них) – испытывают трудность в налаживании контакта со сверстниками. Любовь между детьми и родителями, дана самой природой.</w:t>
      </w:r>
    </w:p>
    <w:p w:rsidR="00A16146" w:rsidRPr="00A16146" w:rsidRDefault="00A16146" w:rsidP="00A1614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6146">
        <w:rPr>
          <w:rFonts w:ascii="Times New Roman" w:hAnsi="Times New Roman" w:cs="Times New Roman"/>
          <w:sz w:val="24"/>
          <w:szCs w:val="24"/>
        </w:rPr>
        <w:t>Любовь и взаимоуважение между родственниками – результат совместных умений. Нарушение связи между поколениями расшатывает семейные устои, негативно сказываются на нравственной атмосфере.</w:t>
      </w:r>
    </w:p>
    <w:p w:rsidR="00A16146" w:rsidRPr="00A16146" w:rsidRDefault="00A16146" w:rsidP="00A1614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6146">
        <w:rPr>
          <w:rFonts w:ascii="Times New Roman" w:hAnsi="Times New Roman" w:cs="Times New Roman"/>
          <w:sz w:val="24"/>
          <w:szCs w:val="24"/>
        </w:rPr>
        <w:t>Детям нужна не только еда, памперсы и яркие игрушки, но и ласковая мама, и заботливый папа. Детям нужна любящая, дружная семья, где все члены семьи доверяют друг другу и оберегают друг друга.</w:t>
      </w:r>
    </w:p>
    <w:p w:rsidR="00A16146" w:rsidRPr="00A16146" w:rsidRDefault="00A16146" w:rsidP="00A1614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6146">
        <w:rPr>
          <w:rFonts w:ascii="Times New Roman" w:hAnsi="Times New Roman" w:cs="Times New Roman"/>
          <w:sz w:val="24"/>
          <w:szCs w:val="24"/>
        </w:rPr>
        <w:t>Воспитание детей в любви и уважении к родителям, почитание предков – является главной задачей в воспитании. Другая задача – растить будущего семьянина с малых лет, путем формирования положительных, нравственных качеств.</w:t>
      </w:r>
    </w:p>
    <w:p w:rsidR="00A16146" w:rsidRPr="00A16146" w:rsidRDefault="00A16146" w:rsidP="00A1614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6146">
        <w:rPr>
          <w:rFonts w:ascii="Times New Roman" w:hAnsi="Times New Roman" w:cs="Times New Roman"/>
          <w:sz w:val="24"/>
          <w:szCs w:val="24"/>
        </w:rPr>
        <w:t>Семья – основной институт, где формируются патриотические чувства и создание будущего гражданина. Первичность контакта родителей с ребенком, его продолжительность превращает семью в ведущий орган, воспитывающий патриота.</w:t>
      </w:r>
    </w:p>
    <w:p w:rsidR="00A16146" w:rsidRPr="00A16146" w:rsidRDefault="00A16146" w:rsidP="00A1614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6146">
        <w:rPr>
          <w:rFonts w:ascii="Times New Roman" w:hAnsi="Times New Roman" w:cs="Times New Roman"/>
          <w:sz w:val="24"/>
          <w:szCs w:val="24"/>
        </w:rPr>
        <w:t>Воины, защитники Отечества, есть практически в каждой семье, поэтому праздник – День защитника Отечества - является всенародным и оказывает наибольшее влияние на патриотическое воспитание детей. Эти праздники воспевают и поднимают на новую ступень смелость и отвагу, терпение к нуждам и выносливость народа, героизм взрослых и молодежи, победивших смертельного врага, способствуют развитию личности гражданина и воспитания долга защитника Отечества.</w:t>
      </w:r>
    </w:p>
    <w:p w:rsidR="00A16146" w:rsidRPr="00A16146" w:rsidRDefault="00A16146" w:rsidP="00A1614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6146">
        <w:rPr>
          <w:rFonts w:ascii="Times New Roman" w:hAnsi="Times New Roman" w:cs="Times New Roman"/>
          <w:sz w:val="24"/>
          <w:szCs w:val="24"/>
        </w:rPr>
        <w:t>Именно в семье возникает интерес к культуре языка, истории своего народа, государства, к его традициям и его обычаям, начинает формироваться личность.</w:t>
      </w:r>
    </w:p>
    <w:p w:rsidR="00FB1254" w:rsidRDefault="00A16146" w:rsidP="00A16146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3</w:t>
      </w:r>
    </w:p>
    <w:p w:rsidR="00A16146" w:rsidRPr="00FB1254" w:rsidRDefault="00A16146" w:rsidP="00A16146">
      <w:pPr>
        <w:spacing w:after="0" w:line="360" w:lineRule="auto"/>
        <w:ind w:left="90" w:right="-30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дошкольное образовательное учреждение </w:t>
      </w:r>
    </w:p>
    <w:p w:rsidR="00A16146" w:rsidRPr="00FB1254" w:rsidRDefault="00A16146" w:rsidP="00A16146">
      <w:pPr>
        <w:spacing w:after="0" w:line="360" w:lineRule="auto"/>
        <w:ind w:left="90" w:right="-30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«Детский сад № 87 «Радуга» </w:t>
      </w:r>
    </w:p>
    <w:p w:rsidR="00A16146" w:rsidRPr="00FB1254" w:rsidRDefault="00A16146" w:rsidP="00A16146">
      <w:pPr>
        <w:spacing w:after="0" w:line="360" w:lineRule="auto"/>
        <w:ind w:left="90" w:right="-30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16146" w:rsidRPr="00FB1254" w:rsidRDefault="00A16146" w:rsidP="00A16146">
      <w:pPr>
        <w:spacing w:after="0" w:line="360" w:lineRule="auto"/>
        <w:ind w:left="90" w:right="-30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16146" w:rsidRPr="00FB1254" w:rsidRDefault="00A16146" w:rsidP="00A16146">
      <w:pPr>
        <w:spacing w:after="0" w:line="360" w:lineRule="auto"/>
        <w:ind w:left="90" w:right="-30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16146" w:rsidRPr="00FB1254" w:rsidRDefault="00A16146" w:rsidP="00A16146">
      <w:pPr>
        <w:spacing w:after="0" w:line="360" w:lineRule="auto"/>
        <w:ind w:left="90" w:right="-30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16146" w:rsidRPr="00FB1254" w:rsidRDefault="00A16146" w:rsidP="00A16146">
      <w:pPr>
        <w:spacing w:after="0" w:line="360" w:lineRule="auto"/>
        <w:ind w:left="90" w:right="-30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16146" w:rsidRPr="00FB1254" w:rsidRDefault="00A16146" w:rsidP="00A16146">
      <w:pPr>
        <w:spacing w:after="0" w:line="360" w:lineRule="auto"/>
        <w:ind w:left="90" w:right="-30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16146" w:rsidRDefault="00A16146" w:rsidP="00A16146">
      <w:pPr>
        <w:spacing w:after="0" w:line="360" w:lineRule="auto"/>
        <w:ind w:left="90" w:right="-3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16146" w:rsidRDefault="00A16146" w:rsidP="00A16146">
      <w:pPr>
        <w:spacing w:after="0" w:line="360" w:lineRule="auto"/>
        <w:ind w:left="90" w:right="-3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6146" w:rsidRDefault="00A16146" w:rsidP="00A16146">
      <w:pPr>
        <w:spacing w:after="0" w:line="360" w:lineRule="auto"/>
        <w:ind w:left="90" w:right="-3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6146" w:rsidRPr="00FB1254" w:rsidRDefault="00A16146" w:rsidP="00A16146">
      <w:pPr>
        <w:spacing w:after="0" w:line="360" w:lineRule="auto"/>
        <w:ind w:left="90" w:right="-30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16146" w:rsidRPr="00FB1254" w:rsidRDefault="00A16146" w:rsidP="00A16146">
      <w:pPr>
        <w:spacing w:after="0" w:line="360" w:lineRule="auto"/>
        <w:ind w:left="90" w:right="-30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Викторина для детей старшего дошкольного возраста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Тема: «Люби и знай свой 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город</w:t>
      </w:r>
      <w:r w:rsidRPr="00A1614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»</w:t>
      </w:r>
    </w:p>
    <w:p w:rsidR="00A16146" w:rsidRPr="00FB1254" w:rsidRDefault="00A16146" w:rsidP="00A16146">
      <w:pPr>
        <w:spacing w:after="0" w:line="360" w:lineRule="auto"/>
        <w:ind w:left="90" w:right="-30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16146" w:rsidRPr="00FB1254" w:rsidRDefault="00A16146" w:rsidP="00A16146">
      <w:pPr>
        <w:spacing w:after="0" w:line="360" w:lineRule="auto"/>
        <w:ind w:left="90" w:right="-30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16146" w:rsidRPr="00FB1254" w:rsidRDefault="00A16146" w:rsidP="00A16146">
      <w:pPr>
        <w:spacing w:after="0" w:line="360" w:lineRule="auto"/>
        <w:ind w:left="90" w:right="-30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16146" w:rsidRPr="00FB1254" w:rsidRDefault="00A16146" w:rsidP="00A16146">
      <w:pPr>
        <w:spacing w:after="0" w:line="360" w:lineRule="auto"/>
        <w:ind w:left="90" w:right="-30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16146" w:rsidRDefault="00A16146" w:rsidP="00A16146">
      <w:pPr>
        <w:spacing w:after="0" w:line="360" w:lineRule="auto"/>
        <w:ind w:left="90" w:right="-3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16146" w:rsidRDefault="00A16146" w:rsidP="00A16146">
      <w:pPr>
        <w:spacing w:after="0" w:line="360" w:lineRule="auto"/>
        <w:ind w:left="90" w:right="-3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6146" w:rsidRDefault="00A16146" w:rsidP="00A16146">
      <w:pPr>
        <w:spacing w:after="0" w:line="360" w:lineRule="auto"/>
        <w:ind w:left="90" w:right="-3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6146" w:rsidRPr="00FB1254" w:rsidRDefault="00A16146" w:rsidP="00A16146">
      <w:pPr>
        <w:spacing w:after="0" w:line="360" w:lineRule="auto"/>
        <w:ind w:left="90" w:right="-30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</w:p>
    <w:p w:rsidR="00A16146" w:rsidRPr="00FB1254" w:rsidRDefault="00A16146" w:rsidP="00A16146">
      <w:pPr>
        <w:spacing w:after="0" w:line="360" w:lineRule="auto"/>
        <w:ind w:left="90" w:right="-30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Проводила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старший </w:t>
      </w: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воспитатель:  </w:t>
      </w:r>
    </w:p>
    <w:p w:rsidR="00A16146" w:rsidRPr="00FB1254" w:rsidRDefault="00A16146" w:rsidP="00A16146">
      <w:pPr>
        <w:spacing w:after="0" w:line="360" w:lineRule="auto"/>
        <w:ind w:left="90" w:right="-30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Шестипёрова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Дарья Николаевна</w:t>
      </w:r>
    </w:p>
    <w:p w:rsidR="00A16146" w:rsidRPr="00FB1254" w:rsidRDefault="00A16146" w:rsidP="00A16146">
      <w:pPr>
        <w:spacing w:after="0" w:line="360" w:lineRule="auto"/>
        <w:ind w:left="90" w:right="-30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16146" w:rsidRPr="00FB1254" w:rsidRDefault="00A16146" w:rsidP="00A16146">
      <w:pPr>
        <w:spacing w:after="0" w:line="360" w:lineRule="auto"/>
        <w:ind w:left="90" w:right="-30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16146" w:rsidRPr="00FB1254" w:rsidRDefault="00A16146" w:rsidP="00A16146">
      <w:pPr>
        <w:spacing w:after="0" w:line="360" w:lineRule="auto"/>
        <w:ind w:left="90" w:right="-30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16146" w:rsidRDefault="00A16146" w:rsidP="00A16146">
      <w:pPr>
        <w:spacing w:after="0" w:line="360" w:lineRule="auto"/>
        <w:ind w:left="90" w:right="-30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6146" w:rsidRDefault="00A16146" w:rsidP="00A16146">
      <w:pPr>
        <w:spacing w:after="0" w:line="360" w:lineRule="auto"/>
        <w:ind w:left="90" w:right="-30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6146" w:rsidRPr="00FB1254" w:rsidRDefault="00A16146" w:rsidP="00A16146">
      <w:pPr>
        <w:spacing w:after="0" w:line="360" w:lineRule="auto"/>
        <w:ind w:left="90" w:right="-30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16146" w:rsidRPr="00FB1254" w:rsidRDefault="00A16146" w:rsidP="00A16146">
      <w:pPr>
        <w:spacing w:after="0" w:line="360" w:lineRule="auto"/>
        <w:ind w:left="90" w:right="-30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16146" w:rsidRPr="00FB1254" w:rsidRDefault="00A16146" w:rsidP="00A16146">
      <w:pPr>
        <w:spacing w:after="0" w:line="360" w:lineRule="auto"/>
        <w:ind w:left="90" w:right="-30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16146" w:rsidRPr="00FB1254" w:rsidRDefault="00A16146" w:rsidP="00A16146">
      <w:pPr>
        <w:spacing w:after="0" w:line="360" w:lineRule="auto"/>
        <w:ind w:left="90" w:right="-30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Вологда  </w:t>
      </w:r>
    </w:p>
    <w:p w:rsidR="00A16146" w:rsidRPr="00FB1254" w:rsidRDefault="00A16146" w:rsidP="00A16146">
      <w:pPr>
        <w:spacing w:after="0" w:line="360" w:lineRule="auto"/>
        <w:ind w:left="90" w:right="-30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FB1254">
        <w:rPr>
          <w:rFonts w:ascii="Times New Roman" w:eastAsia="Times New Roman" w:hAnsi="Times New Roman" w:cs="Times New Roman"/>
          <w:sz w:val="24"/>
          <w:szCs w:val="24"/>
          <w:lang w:eastAsia="ru-RU"/>
        </w:rPr>
        <w:t>2022 </w:t>
      </w:r>
    </w:p>
    <w:p w:rsid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lastRenderedPageBreak/>
        <w:t>Цель:</w:t>
      </w: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Обобщ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ение</w:t>
      </w: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систематиз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ация</w:t>
      </w: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представления детей о родном крае,  достопримечательностях 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Вологды</w:t>
      </w: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о растительном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 животном мире родного края.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Задачи:</w:t>
      </w:r>
    </w:p>
    <w:p w:rsidR="00A16146" w:rsidRPr="00A16146" w:rsidRDefault="00A16146" w:rsidP="00A16146">
      <w:pPr>
        <w:numPr>
          <w:ilvl w:val="0"/>
          <w:numId w:val="10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Развивать память, быстроту реакции, сообразительность, находчивость, логическое мышление.</w:t>
      </w:r>
    </w:p>
    <w:p w:rsidR="00A16146" w:rsidRPr="00A16146" w:rsidRDefault="00A16146" w:rsidP="00A16146">
      <w:pPr>
        <w:numPr>
          <w:ilvl w:val="0"/>
          <w:numId w:val="10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Воспитывать чувство товарищества, уважение к партнёрам и соперникам по игре.</w:t>
      </w:r>
    </w:p>
    <w:p w:rsidR="00A16146" w:rsidRPr="00A16146" w:rsidRDefault="00A16146" w:rsidP="00A16146">
      <w:pPr>
        <w:numPr>
          <w:ilvl w:val="0"/>
          <w:numId w:val="10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Формировать патриотические чувства; учить узнавать по иллюстрациям и уметь рассказывать о достопримечательностях родного города.</w:t>
      </w:r>
    </w:p>
    <w:p w:rsidR="00A16146" w:rsidRPr="00A16146" w:rsidRDefault="00A16146" w:rsidP="00A16146">
      <w:pPr>
        <w:numPr>
          <w:ilvl w:val="0"/>
          <w:numId w:val="10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Закрепить знание детей об истории родного края, о его достопримечательностях.</w:t>
      </w:r>
    </w:p>
    <w:p w:rsidR="00A16146" w:rsidRPr="00A16146" w:rsidRDefault="00A16146" w:rsidP="00A16146">
      <w:pPr>
        <w:numPr>
          <w:ilvl w:val="0"/>
          <w:numId w:val="10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Развивать у дошкольников умение применять имеющиеся знания.</w:t>
      </w:r>
    </w:p>
    <w:p w:rsidR="00A16146" w:rsidRPr="00A16146" w:rsidRDefault="00A16146" w:rsidP="00A16146">
      <w:pPr>
        <w:numPr>
          <w:ilvl w:val="0"/>
          <w:numId w:val="10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Воспитывать чувство гордости за свой город, стремление сделать его еще красивее.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Материал и оборудование:</w:t>
      </w: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фотографии 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Вологды</w:t>
      </w: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картинки с достопримечательностями города, загадки, вопросы к заданиям, медали, грамоты.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Ход  </w:t>
      </w:r>
      <w:r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викторины</w:t>
      </w:r>
      <w:r w:rsidRPr="00A16146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: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>Ведущий:</w:t>
      </w: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Дорогие ребята! Сегодня мы с вами собрались на необычное занятие-викторину, посвященное нашей Малой Родине, нашей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Вологде</w:t>
      </w: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Оно пройдет под девизом "Где родился, там и пригодился". Знаете ли вы, что означает эта пословица? (Дети отвечают). Хорошо! Молодцы!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>Представление команд  и её капитанов, членов жюри.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Каждой команде будет присуждать очко за правильный ответ. Наша викторина будет состоять из нескольких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раундов</w:t>
      </w: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Чья команда наберет большее количество очков, та команда и будет считаться лучшим знатоком родного края.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>Ведущий:</w:t>
      </w: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Сегодня  у нас соревнуются команды «</w:t>
      </w:r>
      <w:proofErr w:type="spellStart"/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Знайки</w:t>
      </w:r>
      <w:proofErr w:type="spellEnd"/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» и «Умники»</w:t>
      </w:r>
    </w:p>
    <w:p w:rsidR="00A16146" w:rsidRPr="00A16146" w:rsidRDefault="0000551D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0551D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1 задание</w:t>
      </w:r>
      <w:r w:rsidR="00A16146" w:rsidRPr="0000551D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.</w:t>
      </w:r>
      <w:r w:rsidR="00A16146"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 Вопросы для разминки находятся в этих конвертах.  Необходимо каждой команде ответить на 5 вопросов. Прошу капитанов подойти и выбрать конверт для своей команды. Отвечать на вопрос можно хором. Итак, начнем.</w:t>
      </w:r>
    </w:p>
    <w:p w:rsidR="00A16146" w:rsidRPr="0000551D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</w:pPr>
      <w:r w:rsidRPr="0000551D"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>(Зачитываются вопросы из конвертов, команды отвечают)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Вопросы для  1 –</w:t>
      </w:r>
      <w:proofErr w:type="gramStart"/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ой</w:t>
      </w:r>
      <w:proofErr w:type="gramEnd"/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команды: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1.Как называется наша планета? (Земля).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2.Как называется наша страна? (Россия).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3.Как называется столица </w:t>
      </w:r>
      <w:r w:rsidR="0000551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России</w:t>
      </w: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? (</w:t>
      </w:r>
      <w:r w:rsidR="0000551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Москва</w:t>
      </w: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).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4.Назовите имя </w:t>
      </w:r>
      <w:r w:rsidR="0000551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Президента нашей страны  (</w:t>
      </w: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Владимир </w:t>
      </w:r>
      <w:r w:rsidR="0000551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Владимирович Путин</w:t>
      </w: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).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5. Люди каких национальностей проживают в </w:t>
      </w:r>
      <w:r w:rsidR="0000551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нашей стране</w:t>
      </w: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? (русские, </w:t>
      </w:r>
      <w:r w:rsidR="0000551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казахи, </w:t>
      </w: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</w:t>
      </w:r>
      <w:proofErr w:type="spellStart"/>
      <w:proofErr w:type="gramStart"/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др</w:t>
      </w:r>
      <w:proofErr w:type="spellEnd"/>
      <w:proofErr w:type="gramEnd"/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)?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Вопросы для 2-ой команды: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 Как называется столица нашей страны? (Москва).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 xml:space="preserve">2. Кто </w:t>
      </w:r>
      <w:r w:rsidR="0000551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мер нашего города</w:t>
      </w: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? (</w:t>
      </w:r>
      <w:r w:rsidR="0000551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Сергей Александрович Воропанов</w:t>
      </w: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).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3. Как называется наша </w:t>
      </w:r>
      <w:r w:rsidR="0000551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область</w:t>
      </w: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? (</w:t>
      </w:r>
      <w:r w:rsidR="0000551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Вологодская</w:t>
      </w: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).</w:t>
      </w:r>
    </w:p>
    <w:p w:rsidR="0000551D" w:rsidRDefault="0000551D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 Почему  наш город называется Вологдой</w:t>
      </w:r>
      <w:r w:rsidR="00A16146"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?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5.Сколько городов в нашей </w:t>
      </w:r>
      <w:r w:rsidR="0000551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области</w:t>
      </w: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</w:t>
      </w:r>
      <w:r w:rsidR="0000551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25</w:t>
      </w: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).</w:t>
      </w:r>
    </w:p>
    <w:p w:rsidR="00A16146" w:rsidRPr="00454C96" w:rsidRDefault="00454C9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2 задание</w:t>
      </w:r>
      <w:r w:rsidR="00A16146"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A16146" w:rsidRPr="00454C96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«Конкурс капитанов». 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Капитанам команд нужно найти 1 команда – герб нашего города и 2 команда  герб нашей </w:t>
      </w:r>
      <w:r w:rsidR="0000551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страны</w:t>
      </w: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 и объясните что на них изображено.</w:t>
      </w:r>
    </w:p>
    <w:p w:rsidR="00A16146" w:rsidRPr="00A16146" w:rsidRDefault="00454C9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3 задание</w:t>
      </w:r>
      <w:r w:rsidR="00A16146"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 </w:t>
      </w:r>
      <w:r w:rsidR="00A16146" w:rsidRPr="00454C96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«</w:t>
      </w:r>
      <w:proofErr w:type="gramStart"/>
      <w:r w:rsidR="00A16146" w:rsidRPr="00454C96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Заморочки</w:t>
      </w:r>
      <w:proofErr w:type="gramEnd"/>
      <w:r w:rsidR="00A16146" w:rsidRPr="00454C96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 из бочки».</w:t>
      </w:r>
      <w:r w:rsidR="00A16146"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«Вопрос скорей бери – отвечай, не тяни и друзей не подводи!».  (Вопросы написаны на разноцветных листиках). Кто быстрее ответит, тому засчитывается 3балла.</w:t>
      </w:r>
    </w:p>
    <w:p w:rsidR="00A16146" w:rsidRPr="0000551D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</w:pPr>
      <w:r w:rsidRPr="0000551D"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>Вопросы.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</w:t>
      </w:r>
      <w:r w:rsidR="0000551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Как называется улица, на которой находится наш детский сад? (ул. </w:t>
      </w:r>
      <w:r w:rsidR="0000551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Пролетарская</w:t>
      </w: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).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2. </w:t>
      </w:r>
      <w:r w:rsidR="00454C9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Какой парк </w:t>
      </w:r>
      <w:r w:rsidR="00454C96" w:rsidRPr="00454C9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расположен на улице </w:t>
      </w:r>
      <w:proofErr w:type="spellStart"/>
      <w:r w:rsidR="00454C96" w:rsidRPr="00454C9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Бурмагиных</w:t>
      </w:r>
      <w:proofErr w:type="spellEnd"/>
      <w:r w:rsidR="00454C96" w:rsidRPr="00454C9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, рядом с Горбачёвским кладбищем</w:t>
      </w:r>
      <w:r w:rsidR="00454C9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? (Парк МИРА</w:t>
      </w: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).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</w:t>
      </w:r>
      <w:r w:rsidR="00454C9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Как называют жителей нашего города? (</w:t>
      </w:r>
      <w:r w:rsidR="0000551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Вологжане</w:t>
      </w: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).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</w:t>
      </w:r>
      <w:r w:rsidR="00454C9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 берегу, какой реки расположен город? (река  </w:t>
      </w:r>
      <w:r w:rsidR="00454C9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Вологда</w:t>
      </w: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).</w:t>
      </w:r>
    </w:p>
    <w:p w:rsidR="00A16146" w:rsidRPr="00454C9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454C96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Физкультминутка.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Утром рано</w:t>
      </w:r>
      <w:r w:rsidR="00454C9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мы встаём, (поднять руки вверх</w:t>
      </w: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Город видим за окном</w:t>
      </w:r>
      <w:proofErr w:type="gramStart"/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proofErr w:type="gramEnd"/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</w:t>
      </w:r>
      <w:proofErr w:type="gramStart"/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</w:t>
      </w:r>
      <w:proofErr w:type="gramEnd"/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пустить через стороны)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Он проснулся, он живёт, (руки на поясе, пружинки в обе стороны)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Нас на улицу зовёт</w:t>
      </w:r>
      <w:proofErr w:type="gramStart"/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proofErr w:type="gramEnd"/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</w:t>
      </w:r>
      <w:proofErr w:type="gramStart"/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х</w:t>
      </w:r>
      <w:proofErr w:type="gramEnd"/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одьба на месте)</w:t>
      </w:r>
    </w:p>
    <w:p w:rsidR="00454C9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Дома бывают разные: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Высокие и низкие, (поднять руки вверх и опустить)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Далёкие и близкие, (вытянуть руки и приблизить к себе)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Деревянные</w:t>
      </w:r>
      <w:proofErr w:type="gramEnd"/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панельные, кирпичные, (передвигать одной рукой как будто бы считаем)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Вроде бы обычные</w:t>
      </w:r>
      <w:proofErr w:type="gramStart"/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proofErr w:type="gramEnd"/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</w:t>
      </w:r>
      <w:proofErr w:type="gramStart"/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</w:t>
      </w:r>
      <w:proofErr w:type="gramEnd"/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азвести руками)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Мы живём, мы растём.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нашем городе родном</w:t>
      </w:r>
      <w:proofErr w:type="gramStart"/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proofErr w:type="gramEnd"/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</w:t>
      </w:r>
      <w:proofErr w:type="gramStart"/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</w:t>
      </w:r>
      <w:proofErr w:type="gramEnd"/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остепенно подняться на носки с поднятыми руками и принять и. п.)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Для кого-то - небольшой, - (показать руками маленький предмет)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 для нас – огромный</w:t>
      </w:r>
      <w:proofErr w:type="gramStart"/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proofErr w:type="gramEnd"/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</w:t>
      </w:r>
      <w:proofErr w:type="gramStart"/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</w:t>
      </w:r>
      <w:proofErr w:type="gramEnd"/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однять руки вверх и опустить через стороны)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Пусть растёт, Пусть цветёт (руки на поясе, пружинки в обе стороны)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Городок наш скромный</w:t>
      </w:r>
      <w:proofErr w:type="gramStart"/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proofErr w:type="gramEnd"/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</w:t>
      </w:r>
      <w:proofErr w:type="gramStart"/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</w:t>
      </w:r>
      <w:proofErr w:type="gramEnd"/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азвести прямые руки в стороны и опустить)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54C96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4 задание.</w:t>
      </w: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454C96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«Узнай достопримечательности города».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 xml:space="preserve"> Каждой команде  предлагается узнать и назвать достопримечательность на </w:t>
      </w:r>
      <w:r w:rsidR="00454C9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фото</w:t>
      </w: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оценка за конкурс – 5баллов.</w:t>
      </w:r>
    </w:p>
    <w:p w:rsidR="00A16146" w:rsidRPr="00A16146" w:rsidRDefault="00454C9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5. задание «</w:t>
      </w:r>
      <w:r w:rsidR="00A16146" w:rsidRPr="00454C96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Отгадай загадки».</w:t>
      </w:r>
      <w:r w:rsidR="00A16146"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 Вопросы задаются поочередно каждой команде.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 В два ряда дома стоят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10, 20, 100 подряд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Квадратными глазами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Друг на друга глядят. (Улица).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 Из металла - великан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Добрым делом он увлёкся-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Поперёк реки улёгся.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 нему, забыв о чуде,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Переходят реку люди. (Мост)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3.Выгляну в окошко: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Лежит длинный Антошка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Кабы</w:t>
      </w:r>
      <w:proofErr w:type="gramEnd"/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он встал -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До неба достал;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Сам он не ходит,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 других водит. (Дорога)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 В этом здании красивом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Люди вместе смотрят фильмы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В креслах все они сидят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На большой экран глядят  (Кинотеатр)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5. Вспомнить прошлое людей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Нам поможет наш…..(Музей)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6. В этом доме книжки в ряд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Много книжек для ребят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О природе, о планетах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Обо всем на белом свете (Библиотека)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54C96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5 задание «Растения нашего края».</w:t>
      </w: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Какая из команд больше назовет деревьев, произрастающих в </w:t>
      </w:r>
      <w:proofErr w:type="spellStart"/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нашей</w:t>
      </w:r>
      <w:r w:rsidR="00454C9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области</w:t>
      </w:r>
      <w:proofErr w:type="spellEnd"/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Команда, назвавшая дерево последней – выигрывает и получает 3 балла.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54C96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«Животные нашего края»</w:t>
      </w: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(тот же принцип)</w:t>
      </w:r>
    </w:p>
    <w:p w:rsidR="00A16146" w:rsidRPr="00A16146" w:rsidRDefault="00454C9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 xml:space="preserve">Ведущий: </w:t>
      </w:r>
      <w:r w:rsidR="00A16146"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Мы переходим ко второму туру.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Всем известно, что лес – это наше богатство, и мы в нем – гости.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       Эту истину знаю от роду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         И ее никогда не таю: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       Кто не любит родную природу,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       Тот не любит Отчизну свою.</w:t>
      </w:r>
    </w:p>
    <w:p w:rsidR="00A16146" w:rsidRPr="00A16146" w:rsidRDefault="00454C9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 Второй тур называется «</w:t>
      </w:r>
      <w:r w:rsidR="00A16146"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Лесные Айболиты», вам </w:t>
      </w:r>
      <w:proofErr w:type="gramStart"/>
      <w:r w:rsidR="00A16146"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предстоит</w:t>
      </w:r>
      <w:proofErr w:type="gramEnd"/>
      <w:r w:rsidR="00A16146"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проявись особую смекалку</w:t>
      </w:r>
    </w:p>
    <w:p w:rsidR="00A16146" w:rsidRPr="00A16146" w:rsidRDefault="00A16146" w:rsidP="00A16146">
      <w:pPr>
        <w:numPr>
          <w:ilvl w:val="0"/>
          <w:numId w:val="11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Какие растения нашего края богаты витаминами</w:t>
      </w:r>
      <w:proofErr w:type="gramStart"/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</w:t>
      </w:r>
      <w:proofErr w:type="gramEnd"/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? (шиповник, черная смородина, красная рябина).</w:t>
      </w:r>
    </w:p>
    <w:p w:rsidR="00A16146" w:rsidRPr="00A16146" w:rsidRDefault="00A16146" w:rsidP="00A16146">
      <w:pPr>
        <w:numPr>
          <w:ilvl w:val="0"/>
          <w:numId w:val="11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Какое растение лечит ссадины и раны? (подорожник).</w:t>
      </w:r>
    </w:p>
    <w:p w:rsidR="00A16146" w:rsidRPr="00A16146" w:rsidRDefault="00A16146" w:rsidP="00A16146">
      <w:pPr>
        <w:numPr>
          <w:ilvl w:val="0"/>
          <w:numId w:val="11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Какие дикие лекарственные растения вы знаете? (крапива, щавель, лопух, мята, душица, шиповник).</w:t>
      </w:r>
    </w:p>
    <w:p w:rsidR="00A16146" w:rsidRPr="00A16146" w:rsidRDefault="00A16146" w:rsidP="00A16146">
      <w:pPr>
        <w:numPr>
          <w:ilvl w:val="0"/>
          <w:numId w:val="11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Какое лекарственное растение определяют</w:t>
      </w:r>
      <w:r w:rsidR="00454C9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даже слепые? (</w:t>
      </w: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крапива, мята).</w:t>
      </w:r>
    </w:p>
    <w:p w:rsidR="00A16146" w:rsidRPr="00A16146" w:rsidRDefault="00A16146" w:rsidP="00A16146">
      <w:pPr>
        <w:numPr>
          <w:ilvl w:val="0"/>
          <w:numId w:val="11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Растение,</w:t>
      </w:r>
      <w:r w:rsidR="00454C9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которое связывают со звуком? (</w:t>
      </w: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колокольчик).</w:t>
      </w:r>
    </w:p>
    <w:p w:rsidR="00A16146" w:rsidRPr="00A16146" w:rsidRDefault="00A16146" w:rsidP="00A16146">
      <w:pPr>
        <w:numPr>
          <w:ilvl w:val="0"/>
          <w:numId w:val="11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каком растении есть название Бой? (зверобой).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     Мы эти растения знаем, бережем и охраняем.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Поговорили о цветах и растениях – а теперь немного о животных, насекомых нашего края поговорим.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Третий тур «Животные и насекомые нашего края».</w:t>
      </w:r>
    </w:p>
    <w:p w:rsidR="00A16146" w:rsidRPr="00A16146" w:rsidRDefault="00A16146" w:rsidP="00A16146">
      <w:pPr>
        <w:numPr>
          <w:ilvl w:val="0"/>
          <w:numId w:val="12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 кого самый пышный хвост? (у лисы).</w:t>
      </w:r>
    </w:p>
    <w:p w:rsidR="00A16146" w:rsidRPr="00A16146" w:rsidRDefault="00A16146" w:rsidP="00A16146">
      <w:pPr>
        <w:numPr>
          <w:ilvl w:val="0"/>
          <w:numId w:val="12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 кого самые длинные уши? (у зайца).</w:t>
      </w:r>
    </w:p>
    <w:p w:rsidR="00A16146" w:rsidRPr="00A16146" w:rsidRDefault="00A16146" w:rsidP="00A16146">
      <w:pPr>
        <w:numPr>
          <w:ilvl w:val="0"/>
          <w:numId w:val="12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Кто живет зимой в берлоге? (медведь).</w:t>
      </w:r>
    </w:p>
    <w:p w:rsidR="00A16146" w:rsidRPr="00A16146" w:rsidRDefault="00A16146" w:rsidP="00A16146">
      <w:pPr>
        <w:numPr>
          <w:ilvl w:val="0"/>
          <w:numId w:val="12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Зачем звери зализывают раны? (чтобы быстрее заживали раны).</w:t>
      </w:r>
    </w:p>
    <w:p w:rsidR="00A16146" w:rsidRPr="00A16146" w:rsidRDefault="00A16146" w:rsidP="00A16146">
      <w:pPr>
        <w:numPr>
          <w:ilvl w:val="0"/>
          <w:numId w:val="12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Чем может быть полезен комар? (служит пищей рыбам и птицам).</w:t>
      </w:r>
    </w:p>
    <w:p w:rsidR="00A16146" w:rsidRPr="00A16146" w:rsidRDefault="00A16146" w:rsidP="00A16146">
      <w:pPr>
        <w:numPr>
          <w:ilvl w:val="0"/>
          <w:numId w:val="12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 кого уши на ногах? (у кузнечиков и сверчков).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 у комаров, муравьев, бабочек «уши» на усах, у саранчи – на животе. У волосатых гусениц «ушами» являются волосики, а у голых вся кожа.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Молодцы ребята, а теперь давайте подведём итоги нашей викторины.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Награждение победителей!</w:t>
      </w:r>
    </w:p>
    <w:p w:rsidR="00A16146" w:rsidRPr="00A16146" w:rsidRDefault="00A16146" w:rsidP="00A161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161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16146" w:rsidRPr="00A16146" w:rsidRDefault="00A16146" w:rsidP="00A161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16146" w:rsidRPr="00A16146" w:rsidSect="00EA25FD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6B1" w:rsidRDefault="004E36B1" w:rsidP="00E50200">
      <w:pPr>
        <w:spacing w:after="0" w:line="240" w:lineRule="auto"/>
      </w:pPr>
      <w:r>
        <w:separator/>
      </w:r>
    </w:p>
  </w:endnote>
  <w:endnote w:type="continuationSeparator" w:id="0">
    <w:p w:rsidR="004E36B1" w:rsidRDefault="004E36B1" w:rsidP="00E50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2731215"/>
      <w:docPartObj>
        <w:docPartGallery w:val="Page Numbers (Bottom of Page)"/>
        <w:docPartUnique/>
      </w:docPartObj>
    </w:sdtPr>
    <w:sdtContent>
      <w:p w:rsidR="00A16146" w:rsidRDefault="00A1614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445C">
          <w:rPr>
            <w:noProof/>
          </w:rPr>
          <w:t>18</w:t>
        </w:r>
        <w:r>
          <w:fldChar w:fldCharType="end"/>
        </w:r>
      </w:p>
    </w:sdtContent>
  </w:sdt>
  <w:p w:rsidR="00A16146" w:rsidRDefault="00A16146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6161086"/>
      <w:docPartObj>
        <w:docPartGallery w:val="Page Numbers (Bottom of Page)"/>
        <w:docPartUnique/>
      </w:docPartObj>
    </w:sdtPr>
    <w:sdtContent>
      <w:p w:rsidR="00A16146" w:rsidRDefault="00A1614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445C">
          <w:rPr>
            <w:noProof/>
          </w:rPr>
          <w:t>2</w:t>
        </w:r>
        <w:r>
          <w:fldChar w:fldCharType="end"/>
        </w:r>
      </w:p>
    </w:sdtContent>
  </w:sdt>
  <w:p w:rsidR="00A16146" w:rsidRDefault="00A1614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6B1" w:rsidRDefault="004E36B1" w:rsidP="00E50200">
      <w:pPr>
        <w:spacing w:after="0" w:line="240" w:lineRule="auto"/>
      </w:pPr>
      <w:r>
        <w:separator/>
      </w:r>
    </w:p>
  </w:footnote>
  <w:footnote w:type="continuationSeparator" w:id="0">
    <w:p w:rsidR="004E36B1" w:rsidRDefault="004E36B1" w:rsidP="00E502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E3E51"/>
    <w:multiLevelType w:val="hybridMultilevel"/>
    <w:tmpl w:val="C6AE8C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DE24F2"/>
    <w:multiLevelType w:val="hybridMultilevel"/>
    <w:tmpl w:val="0C7C32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4E1A2D"/>
    <w:multiLevelType w:val="hybridMultilevel"/>
    <w:tmpl w:val="B1221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88089C"/>
    <w:multiLevelType w:val="hybridMultilevel"/>
    <w:tmpl w:val="966293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D122E6"/>
    <w:multiLevelType w:val="multilevel"/>
    <w:tmpl w:val="0D421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A73333A"/>
    <w:multiLevelType w:val="hybridMultilevel"/>
    <w:tmpl w:val="0B704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A77426"/>
    <w:multiLevelType w:val="multilevel"/>
    <w:tmpl w:val="7070E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F91870"/>
    <w:multiLevelType w:val="hybridMultilevel"/>
    <w:tmpl w:val="5700EB3C"/>
    <w:lvl w:ilvl="0" w:tplc="49F6D0AC">
      <w:numFmt w:val="bullet"/>
      <w:lvlText w:val="•"/>
      <w:lvlJc w:val="left"/>
      <w:pPr>
        <w:ind w:left="1170" w:hanging="45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9A6C1E"/>
    <w:multiLevelType w:val="hybridMultilevel"/>
    <w:tmpl w:val="D1229290"/>
    <w:lvl w:ilvl="0" w:tplc="49F6D0AC">
      <w:numFmt w:val="bullet"/>
      <w:lvlText w:val="•"/>
      <w:lvlJc w:val="left"/>
      <w:pPr>
        <w:ind w:left="117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68B07BB"/>
    <w:multiLevelType w:val="multilevel"/>
    <w:tmpl w:val="A1DAD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73C0234"/>
    <w:multiLevelType w:val="multilevel"/>
    <w:tmpl w:val="8D6E1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8437A9"/>
    <w:multiLevelType w:val="hybridMultilevel"/>
    <w:tmpl w:val="2E06E9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"/>
  </w:num>
  <w:num w:numId="5">
    <w:abstractNumId w:val="3"/>
  </w:num>
  <w:num w:numId="6">
    <w:abstractNumId w:val="0"/>
  </w:num>
  <w:num w:numId="7">
    <w:abstractNumId w:val="6"/>
  </w:num>
  <w:num w:numId="8">
    <w:abstractNumId w:val="2"/>
  </w:num>
  <w:num w:numId="9">
    <w:abstractNumId w:val="11"/>
  </w:num>
  <w:num w:numId="10">
    <w:abstractNumId w:val="4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755"/>
    <w:rsid w:val="0000551D"/>
    <w:rsid w:val="000F6431"/>
    <w:rsid w:val="00143B43"/>
    <w:rsid w:val="001A445C"/>
    <w:rsid w:val="001A7C2F"/>
    <w:rsid w:val="00243635"/>
    <w:rsid w:val="002D2AE8"/>
    <w:rsid w:val="00342979"/>
    <w:rsid w:val="00454C96"/>
    <w:rsid w:val="00470AF1"/>
    <w:rsid w:val="00487B70"/>
    <w:rsid w:val="004D628B"/>
    <w:rsid w:val="004E36B1"/>
    <w:rsid w:val="0072408C"/>
    <w:rsid w:val="0073243F"/>
    <w:rsid w:val="007C0A13"/>
    <w:rsid w:val="007F0F71"/>
    <w:rsid w:val="0089725D"/>
    <w:rsid w:val="00A16146"/>
    <w:rsid w:val="00A17203"/>
    <w:rsid w:val="00A22163"/>
    <w:rsid w:val="00A224EF"/>
    <w:rsid w:val="00B56E93"/>
    <w:rsid w:val="00C660E7"/>
    <w:rsid w:val="00C82849"/>
    <w:rsid w:val="00CA676B"/>
    <w:rsid w:val="00CF7100"/>
    <w:rsid w:val="00D91AB5"/>
    <w:rsid w:val="00DA7AF7"/>
    <w:rsid w:val="00E12357"/>
    <w:rsid w:val="00E50200"/>
    <w:rsid w:val="00E57B98"/>
    <w:rsid w:val="00EA25FD"/>
    <w:rsid w:val="00EC67A0"/>
    <w:rsid w:val="00ED5755"/>
    <w:rsid w:val="00FB1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161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D5755"/>
    <w:rPr>
      <w:b/>
      <w:bCs/>
    </w:rPr>
  </w:style>
  <w:style w:type="character" w:customStyle="1" w:styleId="apple-converted-space">
    <w:name w:val="apple-converted-space"/>
    <w:basedOn w:val="a0"/>
    <w:rsid w:val="00ED5755"/>
  </w:style>
  <w:style w:type="table" w:styleId="a4">
    <w:name w:val="Table Grid"/>
    <w:basedOn w:val="a1"/>
    <w:uiPriority w:val="59"/>
    <w:rsid w:val="00ED57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E57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72408C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C660E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70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0AF1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E502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50200"/>
  </w:style>
  <w:style w:type="paragraph" w:styleId="ac">
    <w:name w:val="footer"/>
    <w:basedOn w:val="a"/>
    <w:link w:val="ad"/>
    <w:uiPriority w:val="99"/>
    <w:unhideWhenUsed/>
    <w:rsid w:val="00E502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50200"/>
  </w:style>
  <w:style w:type="paragraph" w:customStyle="1" w:styleId="paragraph">
    <w:name w:val="paragraph"/>
    <w:basedOn w:val="a"/>
    <w:rsid w:val="00FB1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run">
    <w:name w:val="textrun"/>
    <w:basedOn w:val="a0"/>
    <w:rsid w:val="00FB1254"/>
  </w:style>
  <w:style w:type="character" w:customStyle="1" w:styleId="normaltextrun">
    <w:name w:val="normaltextrun"/>
    <w:basedOn w:val="a0"/>
    <w:rsid w:val="00FB1254"/>
  </w:style>
  <w:style w:type="character" w:customStyle="1" w:styleId="eop">
    <w:name w:val="eop"/>
    <w:basedOn w:val="a0"/>
    <w:rsid w:val="00FB1254"/>
  </w:style>
  <w:style w:type="character" w:customStyle="1" w:styleId="spellingerror">
    <w:name w:val="spellingerror"/>
    <w:basedOn w:val="a0"/>
    <w:rsid w:val="00FB1254"/>
  </w:style>
  <w:style w:type="character" w:customStyle="1" w:styleId="10">
    <w:name w:val="Заголовок 1 Знак"/>
    <w:basedOn w:val="a0"/>
    <w:link w:val="1"/>
    <w:uiPriority w:val="9"/>
    <w:rsid w:val="00A1614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161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D5755"/>
    <w:rPr>
      <w:b/>
      <w:bCs/>
    </w:rPr>
  </w:style>
  <w:style w:type="character" w:customStyle="1" w:styleId="apple-converted-space">
    <w:name w:val="apple-converted-space"/>
    <w:basedOn w:val="a0"/>
    <w:rsid w:val="00ED5755"/>
  </w:style>
  <w:style w:type="table" w:styleId="a4">
    <w:name w:val="Table Grid"/>
    <w:basedOn w:val="a1"/>
    <w:uiPriority w:val="59"/>
    <w:rsid w:val="00ED57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E57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72408C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C660E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70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0AF1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E502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50200"/>
  </w:style>
  <w:style w:type="paragraph" w:styleId="ac">
    <w:name w:val="footer"/>
    <w:basedOn w:val="a"/>
    <w:link w:val="ad"/>
    <w:uiPriority w:val="99"/>
    <w:unhideWhenUsed/>
    <w:rsid w:val="00E502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50200"/>
  </w:style>
  <w:style w:type="paragraph" w:customStyle="1" w:styleId="paragraph">
    <w:name w:val="paragraph"/>
    <w:basedOn w:val="a"/>
    <w:rsid w:val="00FB1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run">
    <w:name w:val="textrun"/>
    <w:basedOn w:val="a0"/>
    <w:rsid w:val="00FB1254"/>
  </w:style>
  <w:style w:type="character" w:customStyle="1" w:styleId="normaltextrun">
    <w:name w:val="normaltextrun"/>
    <w:basedOn w:val="a0"/>
    <w:rsid w:val="00FB1254"/>
  </w:style>
  <w:style w:type="character" w:customStyle="1" w:styleId="eop">
    <w:name w:val="eop"/>
    <w:basedOn w:val="a0"/>
    <w:rsid w:val="00FB1254"/>
  </w:style>
  <w:style w:type="character" w:customStyle="1" w:styleId="spellingerror">
    <w:name w:val="spellingerror"/>
    <w:basedOn w:val="a0"/>
    <w:rsid w:val="00FB1254"/>
  </w:style>
  <w:style w:type="character" w:customStyle="1" w:styleId="10">
    <w:name w:val="Заголовок 1 Знак"/>
    <w:basedOn w:val="a0"/>
    <w:link w:val="1"/>
    <w:uiPriority w:val="9"/>
    <w:rsid w:val="00A1614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0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9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8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8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3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5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6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0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2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2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0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0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1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6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9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3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4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1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9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1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5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7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1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0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7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9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7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5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7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2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6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2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9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21</Pages>
  <Words>3855</Words>
  <Characters>21975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2022-02-10T05:46:00Z</dcterms:created>
  <dcterms:modified xsi:type="dcterms:W3CDTF">2022-03-09T05:46:00Z</dcterms:modified>
</cp:coreProperties>
</file>